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Default Extension="jpg" ContentType="image/jpeg"/>
</Types>
</file>

<file path=_rels/.rels><?xml version="1.0" encoding="UTF-8" standalone="yes" ?>
<Relationships xmlns="http://schemas.openxmlformats.org/package/2006/relationships">
	<Relationship Id="rId1" Type="http://schemas.openxmlformats.org/package/2006/relationships/metadata/core-properties" Target="docProps/core.xml"/>
	<Relationship Id="rId2" Type="http://schemas.openxmlformats.org/officeDocument/2006/relationships/extended-properties" Target="docProps/app.xml"/>
	<Relationship Id="rId3" Type="http://schemas.openxmlformats.org/officeDocument/2006/relationships/officeDocument" Target="word/document.xml"/>
</Relationships>
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="003B16EC" w:rsidRDefault="009F647A">
      <w:pPr>
        <w:spacing w:lineRule="exact" w:line="14" w:beforeAutospacing="off" w:afterAutospacing="off"/>
        <w:jc w:val="center"/>
      </w:pPr>
      <w:r>
        <w:rPr>
          <w:noProof/>
        </w:rPr>
        <w:pict>
          <v:shape type="#_x0000_t75" id="imagerId5" style="position:absolute;margin-left:0.000000pt;margin-top:18.200001pt;width:534.950012pt;height:823.650024pt;z-index:-251658240;mso-position-horizontal-relative:page;mso-position-vertical-relative:page">
            <v:imagedata r:id="rId5" o:title=""/>
          </v:shape>
        </w:pict>
      </w:r>
    </w:p>
    <w:p w:rsidR="003B16EC" w:rsidRDefault="009F647A">
      <w:pPr>
        <w:spacing w:beforeAutospacing="off" w:afterAutospacing="off" w:line="139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10" w:lineRule="exact"/>
        <w:autoSpaceDE w:val="off"/>
        <w:autoSpaceDN w:val="off"/>
        <w:rPr>
          <w:rFonts w:hint="eastAsia"/>
        </w:rPr>
        <w:jc w:val="left"/>
      </w:pP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-3"/>
          <w:w w:val="102"/>
        </w:rPr>
        <w:t w:space="preserve">様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1"/>
        </w:rPr>
        <w:t w:space="preserve">式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0"/>
        </w:rPr>
        <w:t w:space="preserve">３</w:t>
      </w:r>
    </w:p>
    <w:p w:rsidR="003B16EC" w:rsidRDefault="009F647A">
      <w:pPr>
        <w:spacing w:beforeAutospacing="off" w:afterAutospacing="off" w:line="277" w:lineRule="exact" w:before="14"/>
        <w:autoSpaceDE w:val="off"/>
        <w:autoSpaceDN w:val="off"/>
        <w:rPr>
          <w:rFonts w:hint="eastAsia"/>
        </w:rPr>
        <w:jc w:val="left"/>
        <w:ind w:left="1252"/>
      </w:pPr>
      <w:r>
        <w:br w:type="column"/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1"/>
          <w:spacing w:val="0"/>
          <w:w w:val="101"/>
        </w:rPr>
        <w:t w:space="preserve">No.</w:t>
      </w:r>
    </w:p>
    <w:p w:rsidR="003B16EC" w:rsidRDefault="009F647A">
      <w:pPr>
        <w:spacing w:beforeAutospacing="off" w:afterAutospacing="off" w:line="350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28" w:lineRule="exact"/>
        <w:autoSpaceDE w:val="off"/>
        <w:autoSpaceDN w:val="off"/>
        <w:rPr>
          <w:rFonts w:hint="eastAsia"/>
        </w:rPr>
        <w:jc w:val="left"/>
        <w:ind w:left="599" w:firstLine="-599"/>
      </w:pP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0"/>
        </w:rPr>
        <w:t w:space="preserve">高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-1"/>
        </w:rPr>
        <w:t w:space="preserve">知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-1"/>
        </w:rPr>
        <w:t w:space="preserve">県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-1"/>
        </w:rPr>
        <w:t w:space="preserve">中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0"/>
        </w:rPr>
        <w:t w:space="preserve">山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0"/>
        </w:rPr>
        <w:t w:space="preserve">間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-1"/>
        </w:rPr>
        <w:t w:space="preserve">地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1"/>
        </w:rPr>
        <w:t w:space="preserve">域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-1"/>
        </w:rPr>
        <w:t w:space="preserve">等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-1"/>
        </w:rPr>
        <w:t w:space="preserve">訪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0"/>
        </w:rPr>
        <w:t w:space="preserve">問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0"/>
        </w:rPr>
        <w:t w:space="preserve">看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1"/>
        </w:rPr>
        <w:t w:space="preserve">護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-1"/>
        </w:rPr>
        <w:t w:space="preserve">師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-1"/>
        </w:rPr>
        <w:t w:space="preserve">育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-1"/>
        </w:rPr>
        <w:t w:space="preserve">成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0"/>
        </w:rPr>
        <w:t w:space="preserve">講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0"/>
        </w:rPr>
        <w:t w:space="preserve">座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w w:val="100"/>
        </w:rPr>
        <w:t w:space="preserve"> 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0"/>
        </w:rPr>
        <w:t w:space="preserve">「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-1"/>
        </w:rPr>
        <w:t w:space="preserve">訪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-1"/>
        </w:rPr>
        <w:t w:space="preserve">問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-1"/>
        </w:rPr>
        <w:t w:space="preserve">看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0"/>
        </w:rPr>
        <w:t w:space="preserve">護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0"/>
        </w:rPr>
        <w:t w:space="preserve">ス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-1"/>
        </w:rPr>
        <w:t w:space="preserve">タ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1"/>
        </w:rPr>
        <w:t w:space="preserve">ー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-1"/>
        </w:rPr>
        <w:t w:space="preserve">ト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-1"/>
        </w:rPr>
        <w:t w:space="preserve">ア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0"/>
        </w:rPr>
        <w:t w:space="preserve">ッ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0"/>
        </w:rPr>
        <w:t w:space="preserve">プ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1"/>
        </w:rPr>
        <w:t w:space="preserve">研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-1"/>
        </w:rPr>
        <w:t w:space="preserve">修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19"/>
          <w:spacing w:val="-1"/>
        </w:rPr>
        <w:t w:space="preserve">」</w:t>
      </w:r>
    </w:p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421" w:right="1106" w:bottom="646" w:left="1326" w:header="421" w:footer="646" w:gutter="0"/>
          <w:cols w:equalWidth="off" w:num="2" w:space="0">
            <w:col w:space="5079" w:w="694"/>
            <w:col w:space="0" w:w="3695"/>
          </w:cols>
          <w:type w:val="continuous"/>
        </w:sectPr>
      </w:pPr>
    </w:p>
    <w:p w:rsidR="003B16EC" w:rsidRDefault="009F647A">
      <w:pPr>
        <w:spacing w:beforeAutospacing="off" w:afterAutospacing="off" w:line="729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318" w:lineRule="exact"/>
        <w:autoSpaceDE w:val="off"/>
        <w:autoSpaceDN w:val="off"/>
        <w:rPr>
          <w:rFonts w:hint="eastAsia"/>
        </w:rPr>
        <w:jc w:val="left"/>
        <w:ind w:left="3062"/>
      </w:pPr>
      <w:r>
        <w:rPr>
          <w:bCs w:val="on"/>
          <w:kern w:val="0"/>
          <w:color w:val="000000"/>
          <w:rFonts w:ascii="ＭＳ 明朝" w:cs="ＭＳ 明朝" w:hAnsi="ＭＳ 明朝" w:eastAsia="ＭＳ 明朝"/>
          <w:sz w:val="31"/>
          <w:spacing w:val="0"/>
        </w:rPr>
        <w:t w:space="preserve">推</w:t>
      </w:r>
    </w:p>
    <w:p w:rsidR="003B16EC" w:rsidRDefault="009F647A">
      <w:pPr>
        <w:spacing w:beforeAutospacing="off" w:afterAutospacing="off" w:line="729" w:lineRule="exact"/>
        <w:autoSpaceDE w:val="off"/>
        <w:autoSpaceDN w:val="off"/>
        <w:rPr>
          <w:rFonts w:hint="eastAsia"/>
        </w:rPr>
        <w:jc w:val="left"/>
      </w:pPr>
      <w:r>
        <w:br w:type="column"/>
      </w:r>
    </w:p>
    <w:p w:rsidR="003B16EC" w:rsidRDefault="009F647A">
      <w:pPr>
        <w:spacing w:beforeAutospacing="off" w:afterAutospacing="off" w:line="318" w:lineRule="exact"/>
        <w:autoSpaceDE w:val="off"/>
        <w:autoSpaceDN w:val="off"/>
        <w:rPr>
          <w:rFonts w:hint="eastAsia"/>
        </w:rPr>
        <w:jc w:val="left"/>
      </w:pPr>
      <w:r>
        <w:rPr>
          <w:bCs w:val="on"/>
          <w:kern w:val="0"/>
          <w:color w:val="000000"/>
          <w:rFonts w:ascii="ＭＳ 明朝" w:cs="ＭＳ 明朝" w:hAnsi="ＭＳ 明朝" w:eastAsia="ＭＳ 明朝"/>
          <w:sz w:val="31"/>
          <w:spacing w:val="0"/>
        </w:rPr>
        <w:t w:space="preserve">薦</w:t>
      </w:r>
    </w:p>
    <w:p w:rsidR="003B16EC" w:rsidRDefault="009F647A">
      <w:pPr>
        <w:spacing w:beforeAutospacing="off" w:afterAutospacing="off" w:line="729" w:lineRule="exact"/>
        <w:autoSpaceDE w:val="off"/>
        <w:autoSpaceDN w:val="off"/>
        <w:rPr>
          <w:rFonts w:hint="eastAsia"/>
        </w:rPr>
        <w:jc w:val="left"/>
      </w:pPr>
      <w:r>
        <w:br w:type="column"/>
      </w:r>
    </w:p>
    <w:p w:rsidR="003B16EC" w:rsidRDefault="009F647A">
      <w:pPr>
        <w:spacing w:beforeAutospacing="off" w:afterAutospacing="off" w:line="318" w:lineRule="exact"/>
        <w:autoSpaceDE w:val="off"/>
        <w:autoSpaceDN w:val="off"/>
        <w:rPr>
          <w:rFonts w:hint="eastAsia"/>
        </w:rPr>
        <w:jc w:val="left"/>
      </w:pPr>
      <w:r>
        <w:rPr>
          <w:bCs w:val="on"/>
          <w:kern w:val="0"/>
          <w:color w:val="000000"/>
          <w:rFonts w:ascii="ＭＳ 明朝" w:cs="ＭＳ 明朝" w:hAnsi="ＭＳ 明朝" w:eastAsia="ＭＳ 明朝"/>
          <w:sz w:val="31"/>
          <w:spacing w:val="0"/>
        </w:rPr>
        <w:t w:space="preserve">書</w:t>
      </w:r>
    </w:p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421" w:right="1106" w:bottom="646" w:left="1326" w:header="421" w:footer="646" w:gutter="0"/>
          <w:cols w:equalWidth="off" w:num="3" w:space="0">
            <w:col w:space="995" w:w="3441"/>
            <w:col w:space="996" w:w="379"/>
            <w:col w:space="0" w:w="3657"/>
          </w:cols>
          <w:type w:val="continuous"/>
        </w:sectPr>
      </w:pPr>
    </w:p>
    <w:p w:rsidR="003B16EC" w:rsidRDefault="009F647A">
      <w:pPr>
        <w:spacing w:beforeAutospacing="off" w:afterAutospacing="off" w:line="651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10" w:lineRule="exact"/>
        <w:autoSpaceDE w:val="off"/>
        <w:autoSpaceDN w:val="off"/>
        <w:rPr>
          <w:rFonts w:hint="eastAsia"/>
        </w:rPr>
        <w:jc w:val="left"/>
        <w:ind w:left="7546"/>
      </w:pP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-3"/>
          <w:w w:val="102"/>
        </w:rPr>
        <w:t w:space="preserve">年</w:t>
      </w:r>
    </w:p>
    <w:p w:rsidR="003B16EC" w:rsidRDefault="009F647A">
      <w:pPr>
        <w:spacing w:beforeAutospacing="off" w:afterAutospacing="off" w:line="651" w:lineRule="exact"/>
        <w:autoSpaceDE w:val="off"/>
        <w:autoSpaceDN w:val="off"/>
        <w:rPr>
          <w:rFonts w:hint="eastAsia"/>
        </w:rPr>
        <w:jc w:val="left"/>
      </w:pPr>
      <w:r>
        <w:br w:type="column"/>
      </w:r>
    </w:p>
    <w:p w:rsidR="003B16EC" w:rsidRDefault="009F647A">
      <w:pPr>
        <w:spacing w:beforeAutospacing="off" w:afterAutospacing="off" w:line="210" w:lineRule="exact"/>
        <w:autoSpaceDE w:val="off"/>
        <w:autoSpaceDN w:val="off"/>
        <w:rPr>
          <w:rFonts w:hint="eastAsia"/>
        </w:rPr>
        <w:jc w:val="left"/>
      </w:pP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-3"/>
          <w:w w:val="102"/>
        </w:rPr>
        <w:t w:space="preserve">月</w:t>
      </w:r>
    </w:p>
    <w:p w:rsidR="003B16EC" w:rsidRDefault="009F647A">
      <w:pPr>
        <w:spacing w:beforeAutospacing="off" w:afterAutospacing="off" w:line="651" w:lineRule="exact"/>
        <w:autoSpaceDE w:val="off"/>
        <w:autoSpaceDN w:val="off"/>
        <w:rPr>
          <w:rFonts w:hint="eastAsia"/>
        </w:rPr>
        <w:jc w:val="left"/>
      </w:pPr>
      <w:r>
        <w:br w:type="column"/>
      </w:r>
    </w:p>
    <w:p w:rsidR="003B16EC" w:rsidRDefault="009F647A">
      <w:pPr>
        <w:spacing w:beforeAutospacing="off" w:afterAutospacing="off" w:line="210" w:lineRule="exact"/>
        <w:autoSpaceDE w:val="off"/>
        <w:autoSpaceDN w:val="off"/>
        <w:rPr>
          <w:rFonts w:hint="eastAsia"/>
        </w:rPr>
        <w:jc w:val="left"/>
      </w:pP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-3"/>
          <w:w w:val="102"/>
        </w:rPr>
        <w:t w:space="preserve">日</w:t>
      </w:r>
    </w:p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421" w:right="1106" w:bottom="646" w:left="1326" w:header="421" w:footer="646" w:gutter="0"/>
          <w:cols w:equalWidth="off" w:num="3" w:space="0">
            <w:col w:space="405" w:w="7817"/>
            <w:col w:space="408" w:w="272"/>
            <w:col w:space="0" w:w="566"/>
          </w:cols>
          <w:type w:val="continuous"/>
        </w:sectPr>
      </w:pPr>
    </w:p>
    <w:p w:rsidR="003B16EC" w:rsidRDefault="009F647A">
      <w:pPr>
        <w:spacing w:beforeAutospacing="off" w:afterAutospacing="off" w:line="357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48" w:lineRule="exact"/>
        <w:autoSpaceDE w:val="off"/>
        <w:autoSpaceDN w:val="off"/>
        <w:rPr>
          <w:rFonts w:hint="eastAsia"/>
        </w:rPr>
        <w:jc w:val="left"/>
        <w:ind w:left="542" w:right="7482"/>
      </w:pP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-3"/>
          <w:w w:val="102"/>
        </w:rPr>
        <w:t w:space="preserve">高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w w:val="14"/>
        </w:rPr>
        <w:t w:space="preserve"> 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0"/>
        </w:rPr>
        <w:t w:space="preserve">知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w w:val="13"/>
        </w:rPr>
        <w:t w:space="preserve"> 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0"/>
        </w:rPr>
        <w:t w:space="preserve">県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w w:val="13"/>
        </w:rPr>
        <w:t w:space="preserve"> 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0"/>
        </w:rPr>
        <w:t w:space="preserve">立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w w:val="13"/>
        </w:rPr>
        <w:t w:space="preserve"> 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-1"/>
        </w:rPr>
        <w:t w:space="preserve">大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w w:val="13"/>
        </w:rPr>
        <w:t w:space="preserve"> 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0"/>
        </w:rPr>
        <w:t w:space="preserve">学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w w:val="99"/>
        </w:rPr>
        <w:t w:space="preserve"> 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-3"/>
          <w:w w:val="102"/>
        </w:rPr>
        <w:t w:space="preserve">学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w w:val="14"/>
        </w:rPr>
        <w:t w:space="preserve"> 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0"/>
        </w:rPr>
        <w:t w:space="preserve">長</w:t>
      </w:r>
    </w:p>
    <w:p w:rsidR="003B16EC" w:rsidRDefault="009F647A">
      <w:pPr>
        <w:spacing w:lineRule="exact" w:line="14" w:beforeAutospacing="off" w:afterAutospacing="off"/>
        <w:autoSpaceDE w:val="off"/>
        <w:autoSpaceDN w:val="off"/>
        <w:rPr>
          <w:rFonts w:hint="eastAsia"/>
        </w:rPr>
        <w:jc w:val="left"/>
        <w:ind w:left="1895"/>
      </w:pP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-3"/>
          <w:w w:val="102"/>
        </w:rPr>
        <w:t w:space="preserve">様</w:t>
      </w:r>
    </w:p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421" w:right="1106" w:bottom="646" w:left="1326" w:header="421" w:footer="646" w:gutter="0"/>
          <w:cols w:space="0"/>
          <w:type w:val="continuous"/>
        </w:sectPr>
      </w:pPr>
    </w:p>
    <w:p w:rsidR="003B16EC" w:rsidRDefault="009F647A">
      <w:pPr>
        <w:spacing w:beforeAutospacing="off" w:afterAutospacing="off" w:line="642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10" w:lineRule="exact"/>
        <w:autoSpaceDE w:val="off"/>
        <w:autoSpaceDN w:val="off"/>
        <w:rPr>
          <w:rFonts w:hint="eastAsia"/>
        </w:rPr>
        <w:jc w:val="left"/>
        <w:ind w:left="3774"/>
      </w:pP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-3"/>
          <w:w w:val="102"/>
        </w:rPr>
        <w:t w:space="preserve">推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w w:val="14"/>
        </w:rPr>
        <w:t w:space="preserve"> 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0"/>
        </w:rPr>
        <w:t w:space="preserve">薦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w w:val="13"/>
        </w:rPr>
        <w:t w:space="preserve"> 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0"/>
        </w:rPr>
        <w:t w:space="preserve">者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w w:val="13"/>
        </w:rPr>
        <w:t w:space="preserve"> 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0"/>
        </w:rPr>
        <w:t w:space="preserve">の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w w:val="13"/>
        </w:rPr>
        <w:t w:space="preserve"> 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-1"/>
        </w:rPr>
        <w:t w:space="preserve">所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w w:val="13"/>
        </w:rPr>
        <w:t w:space="preserve"> 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0"/>
        </w:rPr>
        <w:t w:space="preserve">属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w w:val="13"/>
        </w:rPr>
        <w:t w:space="preserve"> 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0"/>
        </w:rPr>
        <w:t w:space="preserve">・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w w:val="13"/>
        </w:rPr>
        <w:t w:space="preserve"> 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-1"/>
        </w:rPr>
        <w:t w:space="preserve">役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w w:val="16"/>
        </w:rPr>
        <w:t w:space="preserve"> 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0"/>
          <w:w w:val="101"/>
        </w:rPr>
        <w:t w:space="preserve">職</w:t>
      </w:r>
    </w:p>
    <w:p w:rsidR="003B16EC" w:rsidRDefault="009F647A">
      <w:pPr>
        <w:spacing w:beforeAutospacing="off" w:afterAutospacing="off" w:line="356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11" w:lineRule="exact"/>
        <w:autoSpaceDE w:val="off"/>
        <w:autoSpaceDN w:val="off"/>
        <w:rPr>
          <w:rFonts w:hint="eastAsia"/>
        </w:rPr>
        <w:jc w:val="left"/>
        <w:ind w:left="3774"/>
      </w:pP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-3"/>
          <w:w w:val="102"/>
        </w:rPr>
        <w:t w:space="preserve">推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w w:val="14"/>
        </w:rPr>
        <w:t w:space="preserve"> 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0"/>
        </w:rPr>
        <w:t w:space="preserve">薦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w w:val="13"/>
        </w:rPr>
        <w:t w:space="preserve"> 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0"/>
        </w:rPr>
        <w:t w:space="preserve">者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w w:val="13"/>
        </w:rPr>
        <w:t w:space="preserve"> 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0"/>
        </w:rPr>
        <w:t w:space="preserve">の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w w:val="13"/>
        </w:rPr>
        <w:t w:space="preserve"> 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-1"/>
        </w:rPr>
        <w:t w:space="preserve">氏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w w:val="13"/>
        </w:rPr>
        <w:t w:space="preserve"> 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0"/>
        </w:rPr>
        <w:t w:space="preserve">名</w:t>
      </w:r>
    </w:p>
    <w:p w:rsidR="003B16EC" w:rsidRDefault="009F647A">
      <w:pPr>
        <w:spacing w:beforeAutospacing="off" w:afterAutospacing="off" w:line="1208" w:lineRule="exact"/>
        <w:autoSpaceDE w:val="off"/>
        <w:autoSpaceDN w:val="off"/>
        <w:rPr>
          <w:rFonts w:hint="eastAsia"/>
        </w:rPr>
        <w:jc w:val="left"/>
      </w:pPr>
      <w:r>
        <w:br w:type="column"/>
      </w:r>
    </w:p>
    <w:p w:rsidR="003B16EC" w:rsidRDefault="009F647A">
      <w:pPr>
        <w:spacing w:beforeAutospacing="off" w:afterAutospacing="off" w:line="211" w:lineRule="exact"/>
        <w:autoSpaceDE w:val="off"/>
        <w:autoSpaceDN w:val="off"/>
        <w:rPr>
          <w:rFonts w:hint="eastAsia"/>
        </w:rPr>
        <w:jc w:val="left"/>
      </w:pP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-3"/>
          <w:w w:val="102"/>
        </w:rPr>
        <w:t w:space="preserve">印</w:t>
      </w:r>
    </w:p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421" w:right="1106" w:bottom="646" w:left="1326" w:header="421" w:footer="646" w:gutter="0"/>
          <w:cols w:equalWidth="off" w:num="2" w:space="0">
            <w:col w:space="2904" w:w="5851"/>
            <w:col w:space="0" w:w="713"/>
          </w:cols>
          <w:type w:val="continuous"/>
        </w:sectPr>
      </w:pPr>
    </w:p>
    <w:p w:rsidR="003B16EC" w:rsidRDefault="009F647A">
      <w:pPr>
        <w:spacing w:beforeAutospacing="off" w:afterAutospacing="off" w:line="634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10" w:lineRule="exact"/>
        <w:autoSpaceDE w:val="off"/>
        <w:autoSpaceDN w:val="off"/>
        <w:rPr>
          <w:rFonts w:hint="eastAsia"/>
        </w:rPr>
        <w:jc w:val="left"/>
        <w:ind w:left="317"/>
      </w:pP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-3"/>
          <w:w w:val="102"/>
        </w:rPr>
        <w:t w:space="preserve">下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w w:val="14"/>
        </w:rPr>
        <w:t w:space="preserve"> 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0"/>
        </w:rPr>
        <w:t w:space="preserve">記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w w:val="13"/>
        </w:rPr>
        <w:t w:space="preserve"> 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0"/>
        </w:rPr>
        <w:t w:space="preserve">の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w w:val="13"/>
        </w:rPr>
        <w:t w:space="preserve"> 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0"/>
        </w:rPr>
        <w:t w:space="preserve">と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w w:val="13"/>
        </w:rPr>
        <w:t w:space="preserve"> 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-1"/>
        </w:rPr>
        <w:t w:space="preserve">お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w w:val="13"/>
        </w:rPr>
        <w:t w:space="preserve"> 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0"/>
        </w:rPr>
        <w:t w:space="preserve">り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w w:val="13"/>
        </w:rPr>
        <w:t w:space="preserve"> 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0"/>
        </w:rPr>
        <w:t w:space="preserve">推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w w:val="13"/>
        </w:rPr>
        <w:t w:space="preserve"> 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-1"/>
        </w:rPr>
        <w:t w:space="preserve">薦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w w:val="16"/>
        </w:rPr>
        <w:t w:space="preserve"> 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0"/>
          <w:w w:val="101"/>
        </w:rPr>
        <w:t w:space="preserve">い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w w:val="13"/>
        </w:rPr>
        <w:t w:space="preserve"> 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0"/>
        </w:rPr>
        <w:t w:space="preserve">た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w w:val="15"/>
        </w:rPr>
        <w:t w:space="preserve"> 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-3"/>
          <w:w w:val="102"/>
        </w:rPr>
        <w:t w:space="preserve">し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w w:val="14"/>
        </w:rPr>
        <w:t w:space="preserve"> 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0"/>
        </w:rPr>
        <w:t w:space="preserve">ま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w w:val="13"/>
        </w:rPr>
        <w:t w:space="preserve"> 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0"/>
        </w:rPr>
        <w:t w:space="preserve">す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w w:val="13"/>
        </w:rPr>
        <w:t w:space="preserve"> 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0"/>
        </w:rPr>
        <w:t w:space="preserve">。</w:t>
      </w:r>
    </w:p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421" w:right="1106" w:bottom="646" w:left="1326" w:header="421" w:footer="646" w:gutter="0"/>
          <w:cols w:space="0"/>
          <w:type w:val="continuous"/>
        </w:sectPr>
      </w:pPr>
    </w:p>
    <w:p w:rsidR="003B16EC" w:rsidRDefault="009F647A">
      <w:pPr>
        <w:spacing w:beforeAutospacing="off" w:afterAutospacing="off" w:line="268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10" w:lineRule="exact"/>
        <w:autoSpaceDE w:val="off"/>
        <w:autoSpaceDN w:val="off"/>
        <w:rPr>
          <w:rFonts w:hint="eastAsia"/>
        </w:rPr>
        <w:jc w:val="left"/>
        <w:ind w:left="4496"/>
      </w:pP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-3"/>
          <w:w w:val="102"/>
        </w:rPr>
        <w:t w:space="preserve">記</w:t>
      </w:r>
    </w:p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421" w:right="1106" w:bottom="646" w:left="1326" w:header="421" w:footer="646" w:gutter="0"/>
          <w:cols w:space="0"/>
          <w:type w:val="continuous"/>
        </w:sectPr>
      </w:pPr>
    </w:p>
    <w:p w:rsidR="003B16EC" w:rsidRDefault="009F647A">
      <w:pPr>
        <w:spacing w:beforeAutospacing="off" w:afterAutospacing="off" w:line="503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10" w:lineRule="exact"/>
        <w:autoSpaceDE w:val="off"/>
        <w:autoSpaceDN w:val="off"/>
        <w:rPr>
          <w:rFonts w:hint="eastAsia"/>
        </w:rPr>
        <w:jc w:val="left"/>
        <w:ind w:left="91"/>
      </w:pP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-3"/>
          <w:w w:val="102"/>
        </w:rPr>
        <w:t w:space="preserve">１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w w:val="14"/>
        </w:rPr>
        <w:t w:space="preserve"> 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0"/>
        </w:rPr>
        <w:t w:space="preserve">．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w w:val="13"/>
        </w:rPr>
        <w:t w:space="preserve"> 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0"/>
        </w:rPr>
        <w:t w:space="preserve">応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w w:val="13"/>
        </w:rPr>
        <w:t w:space="preserve"> 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0"/>
        </w:rPr>
        <w:t w:space="preserve">募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w w:val="13"/>
        </w:rPr>
        <w:t w:space="preserve"> 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-1"/>
        </w:rPr>
        <w:t w:space="preserve">者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w w:val="13"/>
        </w:rPr>
        <w:t w:space="preserve"> 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0"/>
        </w:rPr>
        <w:t w:space="preserve">の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w w:val="13"/>
        </w:rPr>
        <w:t w:space="preserve"> 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0"/>
        </w:rPr>
        <w:t w:space="preserve">氏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w w:val="13"/>
        </w:rPr>
        <w:t w:space="preserve"> 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-1"/>
        </w:rPr>
        <w:t w:space="preserve">名</w:t>
      </w:r>
    </w:p>
    <w:p w:rsidR="003B16EC" w:rsidRDefault="009F647A">
      <w:pPr>
        <w:spacing w:beforeAutospacing="off" w:afterAutospacing="off" w:line="795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11" w:lineRule="exact"/>
        <w:autoSpaceDE w:val="off"/>
        <w:autoSpaceDN w:val="off"/>
        <w:rPr>
          <w:rFonts w:hint="eastAsia"/>
        </w:rPr>
        <w:jc w:val="left"/>
        <w:ind w:left="91"/>
      </w:pP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-3"/>
          <w:w w:val="102"/>
        </w:rPr>
        <w:t w:space="preserve">２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w w:val="14"/>
        </w:rPr>
        <w:t w:space="preserve"> 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0"/>
        </w:rPr>
        <w:t w:space="preserve">．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w w:val="13"/>
        </w:rPr>
        <w:t w:space="preserve"> 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0"/>
        </w:rPr>
        <w:t w:space="preserve">推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w w:val="13"/>
        </w:rPr>
        <w:t w:space="preserve"> 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0"/>
        </w:rPr>
        <w:t w:space="preserve">薦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w w:val="13"/>
        </w:rPr>
        <w:t w:space="preserve"> 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-1"/>
        </w:rPr>
        <w:t w:space="preserve">す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w w:val="13"/>
        </w:rPr>
        <w:t w:space="preserve"> 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0"/>
        </w:rPr>
        <w:t w:space="preserve">る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w w:val="13"/>
        </w:rPr>
        <w:t w:space="preserve"> 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0"/>
        </w:rPr>
        <w:t w:space="preserve">理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w w:val="13"/>
        </w:rPr>
        <w:t w:space="preserve"> 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-1"/>
        </w:rPr>
        <w:t w:space="preserve">由</w:t>
      </w:r>
    </w:p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421" w:right="1106" w:bottom="646" w:left="1326" w:header="421" w:footer="646" w:gutter="0"/>
          <w:cols w:space="0"/>
          <w:type w:val="continuous"/>
        </w:sectPr>
      </w:pPr>
    </w:p>
    <w:p w:rsidR="003B16EC" w:rsidRDefault="009F647A">
      <w:pPr>
        <w:spacing w:beforeAutospacing="off" w:afterAutospacing="off" w:line="6577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46" w:lineRule="exact"/>
        <w:autoSpaceDE w:val="off"/>
        <w:autoSpaceDN w:val="off"/>
        <w:rPr>
          <w:rFonts w:hint="eastAsia"/>
        </w:rPr>
        <w:jc w:val="left"/>
        <w:ind w:left="3028" w:right="257"/>
      </w:pP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-3"/>
          <w:w w:val="102"/>
        </w:rPr>
        <w:t w:space="preserve">※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w w:val="14"/>
        </w:rPr>
        <w:t w:space="preserve"> 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0"/>
        </w:rPr>
        <w:t w:space="preserve">求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w w:val="13"/>
        </w:rPr>
        <w:t w:space="preserve"> 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0"/>
        </w:rPr>
        <w:t w:space="preserve">職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w w:val="13"/>
        </w:rPr>
        <w:t w:space="preserve"> 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-1"/>
        </w:rPr>
        <w:t w:space="preserve">中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w w:val="13"/>
        </w:rPr>
        <w:t w:space="preserve"> 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0"/>
        </w:rPr>
        <w:t w:space="preserve">な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w w:val="13"/>
        </w:rPr>
        <w:t w:space="preserve"> 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-1"/>
        </w:rPr>
        <w:t w:space="preserve">ど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w w:val="13"/>
        </w:rPr>
        <w:t w:space="preserve"> 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0"/>
        </w:rPr>
        <w:t w:space="preserve">で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w w:val="13"/>
        </w:rPr>
        <w:t w:space="preserve"> 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-1"/>
        </w:rPr>
        <w:t w:space="preserve">推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w w:val="16"/>
        </w:rPr>
        <w:t w:space="preserve"> 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0"/>
          <w:w w:val="101"/>
        </w:rPr>
        <w:t w:space="preserve">薦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w w:val="13"/>
        </w:rPr>
        <w:t w:space="preserve"> 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0"/>
        </w:rPr>
        <w:t w:space="preserve">書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w w:val="15"/>
        </w:rPr>
        <w:t w:space="preserve"> 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-5"/>
          <w:w w:val="103"/>
        </w:rPr>
        <w:t w:space="preserve">の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w w:val="13"/>
        </w:rPr>
        <w:t w:space="preserve"> 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0"/>
        </w:rPr>
        <w:t w:space="preserve">提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w w:val="13"/>
        </w:rPr>
        <w:t w:space="preserve"> 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-1"/>
        </w:rPr>
        <w:t w:space="preserve">出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w w:val="13"/>
        </w:rPr>
        <w:t w:space="preserve"> 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0"/>
        </w:rPr>
        <w:t w:space="preserve">が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w w:val="13"/>
        </w:rPr>
        <w:t w:space="preserve"> 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-1"/>
        </w:rPr>
        <w:t w:space="preserve">困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w w:val="13"/>
        </w:rPr>
        <w:t w:space="preserve"> 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0"/>
        </w:rPr>
        <w:t w:space="preserve">難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w w:val="13"/>
        </w:rPr>
        <w:t w:space="preserve"> 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-1"/>
        </w:rPr>
        <w:t w:space="preserve">な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w w:val="13"/>
        </w:rPr>
        <w:t w:space="preserve"> 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0"/>
        </w:rPr>
        <w:t w:space="preserve">方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w w:val="15"/>
        </w:rPr>
        <w:t w:space="preserve"> 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-9"/>
          <w:w w:val="105"/>
        </w:rPr>
        <w:t w:space="preserve">は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w w:val="13"/>
        </w:rPr>
        <w:t w:space="preserve"> 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0"/>
        </w:rPr>
        <w:t w:space="preserve">ご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w w:val="15"/>
        </w:rPr>
        <w:t w:space="preserve"> 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-9"/>
          <w:w w:val="105"/>
        </w:rPr>
        <w:t w:space="preserve">相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w w:val="13"/>
        </w:rPr>
        <w:t w:space="preserve"> 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0"/>
        </w:rPr>
        <w:t w:space="preserve">談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w w:val="13"/>
        </w:rPr>
        <w:t w:space="preserve"> 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-1"/>
        </w:rPr>
        <w:t w:space="preserve">く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w w:val="13"/>
        </w:rPr>
        <w:t w:space="preserve"> 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0"/>
        </w:rPr>
        <w:t w:space="preserve">だ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w w:val="13"/>
        </w:rPr>
        <w:t w:space="preserve"> 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-1"/>
        </w:rPr>
        <w:t w:space="preserve">さ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w w:val="13"/>
        </w:rPr>
        <w:t w:space="preserve"> 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0"/>
        </w:rPr>
        <w:t w:space="preserve">い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w w:val="13"/>
        </w:rPr>
        <w:t w:space="preserve"> 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-1"/>
        </w:rPr>
        <w:t w:space="preserve">。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w w:val="100"/>
        </w:rPr>
        <w:t w:space="preserve"> 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-3"/>
          <w:w w:val="102"/>
        </w:rPr>
        <w:t w:space="preserve">※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w w:val="14"/>
        </w:rPr>
        <w:t w:space="preserve"> 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0"/>
        </w:rPr>
        <w:t w:space="preserve">新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w w:val="13"/>
        </w:rPr>
        <w:t w:space="preserve"> 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0"/>
        </w:rPr>
        <w:t w:space="preserve">卒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w w:val="13"/>
        </w:rPr>
        <w:t w:space="preserve"> 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0"/>
        </w:rPr>
        <w:t w:space="preserve">枠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w w:val="13"/>
        </w:rPr>
        <w:t w:space="preserve"> 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-1"/>
        </w:rPr>
        <w:t w:space="preserve">の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w w:val="13"/>
        </w:rPr>
        <w:t w:space="preserve"> 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0"/>
        </w:rPr>
        <w:t w:space="preserve">場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w w:val="13"/>
        </w:rPr>
        <w:t w:space="preserve"> 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0"/>
        </w:rPr>
        <w:t w:space="preserve">合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w w:val="13"/>
        </w:rPr>
        <w:t w:space="preserve"> 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-1"/>
        </w:rPr>
        <w:t w:space="preserve">、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w w:val="17"/>
        </w:rPr>
        <w:t w:space="preserve"> 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-1"/>
          <w:w w:val="102"/>
        </w:rPr>
        <w:t w:space="preserve">推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w w:val="13"/>
        </w:rPr>
        <w:t w:space="preserve"> 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0"/>
        </w:rPr>
        <w:t w:space="preserve">薦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w w:val="15"/>
        </w:rPr>
        <w:t w:space="preserve"> 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-1"/>
          <w:w w:val="101"/>
        </w:rPr>
        <w:t w:space="preserve">者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w w:val="13"/>
        </w:rPr>
        <w:t w:space="preserve"> 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0"/>
        </w:rPr>
        <w:t w:space="preserve">は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w w:val="14"/>
        </w:rPr>
        <w:t w:space="preserve"> 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0"/>
        </w:rPr>
        <w:t w:space="preserve">就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w w:val="13"/>
        </w:rPr>
        <w:t w:space="preserve"> 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0"/>
        </w:rPr>
        <w:t w:space="preserve">職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w w:val="13"/>
        </w:rPr>
        <w:t w:space="preserve"> 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-1"/>
        </w:rPr>
        <w:t w:space="preserve">先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w w:val="13"/>
        </w:rPr>
        <w:t w:space="preserve"> 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0"/>
        </w:rPr>
        <w:t w:space="preserve">の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w w:val="13"/>
        </w:rPr>
        <w:t w:space="preserve"> 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-1"/>
        </w:rPr>
        <w:t w:space="preserve">所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w w:val="13"/>
        </w:rPr>
        <w:t w:space="preserve"> 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0"/>
        </w:rPr>
        <w:t w:space="preserve">属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w w:val="15"/>
        </w:rPr>
        <w:t w:space="preserve"> 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-5"/>
          <w:w w:val="103"/>
        </w:rPr>
        <w:t w:space="preserve">長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w w:val="15"/>
        </w:rPr>
        <w:t w:space="preserve"> 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0"/>
          <w:w w:val="101"/>
        </w:rPr>
        <w:t w:space="preserve">と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w w:val="15"/>
        </w:rPr>
        <w:t w:space="preserve"> 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1"/>
        </w:rPr>
        <w:t w:space="preserve">な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w w:val="13"/>
        </w:rPr>
        <w:t w:space="preserve"> 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0"/>
        </w:rPr>
        <w:t w:space="preserve">り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w w:val="13"/>
        </w:rPr>
        <w:t w:space="preserve"> 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-1"/>
        </w:rPr>
        <w:t w:space="preserve">ま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w w:val="13"/>
        </w:rPr>
        <w:t w:space="preserve"> 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0"/>
        </w:rPr>
        <w:t w:space="preserve">す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w w:val="14"/>
        </w:rPr>
        <w:t w:space="preserve"> 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0"/>
        </w:rPr>
        <w:t w:space="preserve">。</w:t>
      </w:r>
    </w:p>
    <w:p w:rsidR="003B16EC" w:rsidRDefault="009F647A">
      <w:pPr>
        <w:spacing w:beforeAutospacing="off" w:afterAutospacing="off" w:line="73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11" w:lineRule="exact"/>
        <w:autoSpaceDE w:val="off"/>
        <w:autoSpaceDN w:val="off"/>
        <w:rPr>
          <w:rFonts w:hint="eastAsia"/>
        </w:rPr>
        <w:jc w:val="left"/>
        <w:ind w:left="3254"/>
      </w:pP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-3"/>
          <w:w w:val="102"/>
        </w:rPr>
        <w:t w:space="preserve">推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w w:val="13"/>
        </w:rPr>
        <w:t w:space="preserve"> 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0"/>
        </w:rPr>
        <w:t w:space="preserve">薦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w w:val="13"/>
        </w:rPr>
        <w:t w:space="preserve"> 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-1"/>
        </w:rPr>
        <w:t w:space="preserve">書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w w:val="13"/>
        </w:rPr>
        <w:t w:space="preserve"> 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0"/>
        </w:rPr>
        <w:t w:space="preserve">に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w w:val="13"/>
        </w:rPr>
        <w:t w:space="preserve"> 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-1"/>
        </w:rPr>
        <w:t w:space="preserve">は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w w:val="13"/>
        </w:rPr>
        <w:t w:space="preserve"> 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0"/>
        </w:rPr>
        <w:t w:space="preserve">「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w w:val="13"/>
        </w:rPr>
        <w:t w:space="preserve"> 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-1"/>
        </w:rPr>
        <w:t w:space="preserve">応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w w:val="16"/>
        </w:rPr>
        <w:t w:space="preserve"> 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0"/>
          <w:w w:val="101"/>
        </w:rPr>
        <w:t w:space="preserve">募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w w:val="13"/>
        </w:rPr>
        <w:t w:space="preserve"> 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0"/>
        </w:rPr>
        <w:t w:space="preserve">者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w w:val="15"/>
        </w:rPr>
        <w:t w:space="preserve"> 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-7"/>
          <w:w w:val="104"/>
        </w:rPr>
        <w:t w:space="preserve">へ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w w:val="13"/>
        </w:rPr>
        <w:t w:space="preserve"> 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0"/>
        </w:rPr>
        <w:t w:space="preserve">の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w w:val="13"/>
        </w:rPr>
        <w:t w:space="preserve"> 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-1"/>
        </w:rPr>
        <w:t w:space="preserve">期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w w:val="13"/>
        </w:rPr>
        <w:t w:space="preserve"> 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0"/>
        </w:rPr>
        <w:t w:space="preserve">待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w w:val="13"/>
        </w:rPr>
        <w:t w:space="preserve"> 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-1"/>
        </w:rPr>
        <w:t w:space="preserve">」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w w:val="13"/>
        </w:rPr>
        <w:t w:space="preserve"> 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0"/>
        </w:rPr>
        <w:t w:space="preserve">を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w w:val="13"/>
        </w:rPr>
        <w:t w:space="preserve"> 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-1"/>
        </w:rPr>
        <w:t w:space="preserve">ご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w w:val="13"/>
        </w:rPr>
        <w:t w:space="preserve"> 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0"/>
        </w:rPr>
        <w:t w:space="preserve">記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w w:val="15"/>
        </w:rPr>
        <w:t w:space="preserve"> 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-9"/>
          <w:w w:val="105"/>
        </w:rPr>
        <w:t w:space="preserve">入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w w:val="13"/>
        </w:rPr>
        <w:t w:space="preserve"> 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0"/>
        </w:rPr>
        <w:t w:space="preserve">く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w w:val="15"/>
        </w:rPr>
        <w:t w:space="preserve"> 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-9"/>
          <w:w w:val="105"/>
        </w:rPr>
        <w:t w:space="preserve">だ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w w:val="13"/>
        </w:rPr>
        <w:t w:space="preserve"> 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0"/>
        </w:rPr>
        <w:t w:space="preserve">さ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w w:val="13"/>
        </w:rPr>
        <w:t w:space="preserve"> 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-1"/>
        </w:rPr>
        <w:t w:space="preserve">い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w w:val="13"/>
        </w:rPr>
        <w:t w:space="preserve"> </w:t>
      </w:r>
      <w:r>
        <w:rPr>
          <w:bCs w:val="on"/>
          <w:kern w:val="0"/>
          <w:color w:val="000000"/>
          <w:rFonts w:ascii="ＭＳ 明朝" w:cs="ＭＳ 明朝" w:hAnsi="ＭＳ 明朝" w:eastAsia="ＭＳ 明朝"/>
          <w:sz w:val="21"/>
          <w:spacing w:val="0"/>
        </w:rPr>
        <w:t w:space="preserve">。</w:t>
      </w:r>
    </w:p>
    <w:sectPr>
      <w:pgSz w:w="11900" w:h="16840"/>
      <w:pgMar w:top="421" w:right="1106" w:bottom="646" w:left="1326" w:header="421" w:footer="646" w:gutter="0"/>
      <w:cols w:space="0"/>
      <w:type w:val="continuous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compat>
    <w:spaceForUL/>
  </w:compat>
  <w:hideSpellingErrors/>
  <w:hideGrammaticalError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5C3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 ?>
<Relationships xmlns="http://schemas.openxmlformats.org/package/2006/relationships">
	<Relationship Id="rId1" Type="http://schemas.openxmlformats.org/officeDocument/2006/relationships/fontTable" Target="fontTable.xml"/>
	<Relationship Id="rId2" Type="http://schemas.openxmlformats.org/officeDocument/2006/relationships/settings" Target="settings.xml"/>
	<Relationship Id="rId3" Type="http://schemas.openxmlformats.org/officeDocument/2006/relationships/styles" Target="styles.xml"/>
	<Relationship Id="rId4" Type="http://schemas.openxmlformats.org/officeDocument/2006/relationships/webSettings" Target="webSettings.xml"/>
	<Relationship Id="rId5" Type="http://schemas.openxmlformats.org/officeDocument/2006/relationships/image" Target="media/image1.jpg"/>
</Relationships>

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2017-09-30T08:42:00Z</dcterms:created>
  <dcterms:modified xsi:type="dcterms:W3CDTF">2017-09-30T08:42:00Z</dcterms:modified>
</cp:coreProperties>
</file>