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312" w:rsidRDefault="00A32B85">
      <w:r>
        <w:rPr>
          <w:noProof/>
        </w:rPr>
        <w:drawing>
          <wp:anchor distT="0" distB="0" distL="114300" distR="114300" simplePos="0" relativeHeight="251674624" behindDoc="0" locked="0" layoutInCell="1" allowOverlap="1" wp14:anchorId="765A7B50" wp14:editId="0839A1A1">
            <wp:simplePos x="0" y="0"/>
            <wp:positionH relativeFrom="column">
              <wp:posOffset>-130810</wp:posOffset>
            </wp:positionH>
            <wp:positionV relativeFrom="paragraph">
              <wp:posOffset>-92710</wp:posOffset>
            </wp:positionV>
            <wp:extent cx="6762750" cy="4182110"/>
            <wp:effectExtent l="133350" t="133350" r="152400" b="16129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CF1FA.tmp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41821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63500" cap="sq">
                      <a:solidFill>
                        <a:srgbClr val="90FD23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73599" behindDoc="0" locked="0" layoutInCell="1" allowOverlap="1" wp14:anchorId="22A60E6A" wp14:editId="5783CCF3">
                <wp:simplePos x="0" y="0"/>
                <wp:positionH relativeFrom="column">
                  <wp:posOffset>-588010</wp:posOffset>
                </wp:positionH>
                <wp:positionV relativeFrom="paragraph">
                  <wp:posOffset>-559436</wp:posOffset>
                </wp:positionV>
                <wp:extent cx="10763250" cy="10810875"/>
                <wp:effectExtent l="0" t="0" r="0" b="952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0" cy="10810875"/>
                        </a:xfrm>
                        <a:prstGeom prst="rect">
                          <a:avLst/>
                        </a:prstGeom>
                        <a:solidFill>
                          <a:srgbClr val="90F4FE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" o:spid="_x0000_s1026" style="position:absolute;left:0;text-align:left;margin-left:-46.3pt;margin-top:-44.05pt;width:847.5pt;height:851.25pt;z-index:251673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BL8ugIAALMFAAAOAAAAZHJzL2Uyb0RvYy54bWysVM1u1DAQviPxDpbvNMl2tz+rZqtVyyKk&#10;ql3Rop69jrOJ5HiM7f3jPeAB4MwZceBxqMRbMLaTtJSKA2K1cmY8M9/8eGZOTreNJGthbA0qp9le&#10;SolQHIpaLXP69mb24ogS65gqmAQlcroTlp5Onj872eixGEAFshCGIIiy443OaeWcHieJ5ZVomN0D&#10;LRQKSzANc8iaZVIYtkH0RiaDND1INmAKbYALa/H2PArpJOCXpeDuqiytcETmFGNz4TThXPgzmZyw&#10;8dIwXdW8DYP9QxQNqxU67aHOmWNkZeo/oJqaG7BQuj0OTQJlWXMRcsBssvRRNtcV0yLkgsWxui+T&#10;/X+w/HI9N6QucrpPiWINPtHdl893H7/9+P4p+fnha6TIvi/URtsx6l/ruWk5i6TPeluaxn8xH7IN&#10;xd31xRVbRzheZunhwf5ghI/AUZilR/g/HHnc5B5AG+teCWiIJ3Jq8P1CWdn6wrqo2ql4fxZkXcxq&#10;KQNjloszacia4Vsfp7Ph7GW0lbpi8XaU4q91aaN6cP8bjlQeTYHHjS79TeKzj/kGyu2k8HpSvREl&#10;FhAzHAR3oXVFHwjjXCiXRVHFCvFEJL7ZvUWIJQB65BL999gtQKcZQTrsGGWr701F6PzeOP1bYNG4&#10;twieQbneuKkVmKcAJGbVeo76XZFiaXyVFlDssL0MxLmzms9qfNgLZt2cGRw07AZcHu4Kj1LCJqfQ&#10;UpRUYN4/de/1sf9RSskGBzen9t2KGUGJfK1wMo6z4dBPemCGo8MBMuahZPFQolbNGWC/ZLimNA+k&#10;13eyI0sDzS3umKn3iiKmOPrOKXemY85cXCi4pbiYToMaTrdm7kJda+7BfVV9495sb5nRbXc7HI1L&#10;6IacjR81edT1lgqmKwdlHSbgvq5tvXEzhMZpt5hfPQ/5oHW/aye/AAAA//8DAFBLAwQUAAYACAAA&#10;ACEAhC9bw+AAAAANAQAADwAAAGRycy9kb3ducmV2LnhtbEyPwW6DMAyG75P6DpEn7TK1AYQQY4Sq&#10;mrTj1K70sltKXEAQh5KU0rdfOG233/Kn35/z7ax7NuFoW0MCwk0ADKkyqqVawKn8XKfArJOkZG8I&#10;BTzQwrZYPeUyU+ZO3zgdXc18CdlMCmicGzLObdWglnZjBiS/u5hRS+fHseZqlHdfrnseBUHCtWzJ&#10;X2jkgB8NVt3xpgVEP2ZflddHt48OHb6ar8OlnHZCvDzPu3dgDmf3B8Oi79Wh8E5ncyNlWS9g/RYl&#10;HvUhTUNgC5EEUQzsvKQwjoEXOf//RfELAAD//wMAUEsBAi0AFAAGAAgAAAAhALaDOJL+AAAA4QEA&#10;ABMAAAAAAAAAAAAAAAAAAAAAAFtDb250ZW50X1R5cGVzXS54bWxQSwECLQAUAAYACAAAACEAOP0h&#10;/9YAAACUAQAACwAAAAAAAAAAAAAAAAAvAQAAX3JlbHMvLnJlbHNQSwECLQAUAAYACAAAACEApugS&#10;/LoCAACzBQAADgAAAAAAAAAAAAAAAAAuAgAAZHJzL2Uyb0RvYy54bWxQSwECLQAUAAYACAAAACEA&#10;hC9bw+AAAAANAQAADwAAAAAAAAAAAAAAAAAUBQAAZHJzL2Rvd25yZXYueG1sUEsFBgAAAAAEAAQA&#10;8wAAACEGAAAAAA==&#10;" fillcolor="#90f4fe" stroked="f" strokeweight="2pt">
                <v:fill opacity="32896f"/>
              </v:rect>
            </w:pict>
          </mc:Fallback>
        </mc:AlternateContent>
      </w:r>
      <w:bookmarkEnd w:id="0"/>
    </w:p>
    <w:p w:rsidR="00327312" w:rsidRDefault="00327312"/>
    <w:p w:rsidR="00327312" w:rsidRDefault="00327312"/>
    <w:p w:rsidR="00327312" w:rsidRDefault="00327312"/>
    <w:p w:rsidR="00327312" w:rsidRDefault="00327312"/>
    <w:p w:rsidR="00327312" w:rsidRDefault="00327312"/>
    <w:p w:rsidR="00327312" w:rsidRDefault="00327312"/>
    <w:p w:rsidR="00327312" w:rsidRDefault="00327312"/>
    <w:p w:rsidR="00327312" w:rsidRDefault="00327312"/>
    <w:p w:rsidR="00327312" w:rsidRDefault="00327312"/>
    <w:p w:rsidR="00327312" w:rsidRDefault="00327312"/>
    <w:p w:rsidR="00327312" w:rsidRDefault="00327312"/>
    <w:p w:rsidR="00327312" w:rsidRDefault="00327312"/>
    <w:p w:rsidR="00327312" w:rsidRDefault="00327312"/>
    <w:p w:rsidR="00327312" w:rsidRDefault="005C287B">
      <w:r>
        <w:rPr>
          <w:noProof/>
        </w:rPr>
        <w:drawing>
          <wp:anchor distT="0" distB="0" distL="114300" distR="114300" simplePos="0" relativeHeight="251682816" behindDoc="0" locked="0" layoutInCell="1" allowOverlap="1" wp14:anchorId="41357BE6" wp14:editId="3BDF0DE2">
            <wp:simplePos x="0" y="0"/>
            <wp:positionH relativeFrom="column">
              <wp:posOffset>5361305</wp:posOffset>
            </wp:positionH>
            <wp:positionV relativeFrom="paragraph">
              <wp:posOffset>108585</wp:posOffset>
            </wp:positionV>
            <wp:extent cx="548093" cy="749060"/>
            <wp:effectExtent l="0" t="19050" r="0" b="3238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43CDF.tmp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31" b="98454" l="0" r="97887">
                                  <a14:foregroundMark x1="74648" y1="9794" x2="74648" y2="9794"/>
                                  <a14:foregroundMark x1="71831" y1="15979" x2="71831" y2="15979"/>
                                  <a14:foregroundMark x1="65493" y1="25773" x2="65493" y2="25773"/>
                                  <a14:foregroundMark x1="57746" y1="11856" x2="57746" y2="11856"/>
                                  <a14:foregroundMark x1="59859" y1="9278" x2="59859" y2="9278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6363">
                      <a:off x="0" y="0"/>
                      <a:ext cx="548093" cy="74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312" w:rsidRDefault="001F03E2">
      <w:r>
        <w:rPr>
          <w:noProof/>
        </w:rPr>
        <w:drawing>
          <wp:anchor distT="0" distB="0" distL="114300" distR="114300" simplePos="0" relativeHeight="251743232" behindDoc="0" locked="0" layoutInCell="1" allowOverlap="1" wp14:anchorId="482B1234" wp14:editId="376631BA">
            <wp:simplePos x="0" y="0"/>
            <wp:positionH relativeFrom="column">
              <wp:posOffset>1080135</wp:posOffset>
            </wp:positionH>
            <wp:positionV relativeFrom="paragraph">
              <wp:posOffset>134620</wp:posOffset>
            </wp:positionV>
            <wp:extent cx="4304665" cy="462915"/>
            <wp:effectExtent l="0" t="133350" r="0" b="14668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0CD90.tmp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0" r="99608">
                                  <a14:foregroundMark x1="3235" y1="56364" x2="3235" y2="56364"/>
                                  <a14:foregroundMark x1="15098" y1="53636" x2="15098" y2="53636"/>
                                  <a14:foregroundMark x1="19608" y1="40909" x2="19608" y2="40909"/>
                                  <a14:foregroundMark x1="27941" y1="46364" x2="27941" y2="46364"/>
                                  <a14:foregroundMark x1="36961" y1="32727" x2="36961" y2="32727"/>
                                  <a14:foregroundMark x1="37549" y1="60909" x2="37549" y2="60909"/>
                                  <a14:foregroundMark x1="43431" y1="42727" x2="43431" y2="42727"/>
                                  <a14:foregroundMark x1="51961" y1="45455" x2="51961" y2="45455"/>
                                  <a14:foregroundMark x1="56471" y1="40909" x2="56471" y2="40909"/>
                                  <a14:foregroundMark x1="60686" y1="52727" x2="60686" y2="52727"/>
                                  <a14:foregroundMark x1="69608" y1="46364" x2="69608" y2="46364"/>
                                  <a14:foregroundMark x1="74412" y1="43636" x2="74412" y2="43636"/>
                                  <a14:foregroundMark x1="82745" y1="46364" x2="82745" y2="46364"/>
                                  <a14:foregroundMark x1="90980" y1="38182" x2="90980" y2="38182"/>
                                  <a14:foregroundMark x1="94118" y1="40909" x2="94118" y2="40909"/>
                                  <a14:foregroundMark x1="95882" y1="56364" x2="95882" y2="56364"/>
                                  <a14:backgroundMark x1="75196" y1="51818" x2="75196" y2="51818"/>
                                  <a14:backgroundMark x1="79020" y1="49091" x2="79020" y2="49091"/>
                                  <a14:backgroundMark x1="77157" y1="35455" x2="77157" y2="35455"/>
                                  <a14:backgroundMark x1="83725" y1="40000" x2="83725" y2="40000"/>
                                  <a14:backgroundMark x1="87647" y1="40909" x2="87647" y2="40909"/>
                                  <a14:backgroundMark x1="92353" y1="47273" x2="92353" y2="47273"/>
                                  <a14:backgroundMark x1="20196" y1="52727" x2="20196" y2="52727"/>
                                  <a14:backgroundMark x1="95000" y1="57273" x2="95000" y2="57273"/>
                                  <a14:backgroundMark x1="76725" y1="60577" x2="76725" y2="60577"/>
                                  <a14:backgroundMark x1="96189" y1="46154" x2="96189" y2="46154"/>
                                  <a14:backgroundMark x1="96498" y1="60577" x2="96498" y2="60577"/>
                                </a14:backgroundRemoval>
                              </a14:imgEffect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85218">
                      <a:off x="0" y="0"/>
                      <a:ext cx="4304665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BC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2B35C4" wp14:editId="6CBA7518">
                <wp:simplePos x="0" y="0"/>
                <wp:positionH relativeFrom="column">
                  <wp:posOffset>366578</wp:posOffset>
                </wp:positionH>
                <wp:positionV relativeFrom="paragraph">
                  <wp:posOffset>2448</wp:posOffset>
                </wp:positionV>
                <wp:extent cx="5704205" cy="2146060"/>
                <wp:effectExtent l="171450" t="304800" r="182245" b="36893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96568">
                          <a:off x="0" y="0"/>
                          <a:ext cx="5704205" cy="2146060"/>
                        </a:xfrm>
                        <a:prstGeom prst="rect">
                          <a:avLst/>
                        </a:prstGeom>
                        <a:solidFill>
                          <a:srgbClr val="FFC611"/>
                        </a:solidFill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D93BCD" w:rsidRPr="009B613C" w:rsidRDefault="00D93BCD" w:rsidP="00327312">
                            <w:pPr>
                              <w:jc w:val="center"/>
                              <w:rPr>
                                <w:rFonts w:ascii="HG創英ﾌﾟﾚｾﾞﾝｽEB" w:eastAsia="HG創英ﾌﾟﾚｾﾞﾝｽEB"/>
                                <w:color w:val="5F497A" w:themeColor="accent4" w:themeShade="BF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8.85pt;margin-top:.2pt;width:449.15pt;height:169pt;rotation:-331429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UKFJAMAAFsGAAAOAAAAZHJzL2Uyb0RvYy54bWysVctOGzEU3VfqP1izLzMZkgARCaKgVJUQ&#10;IKBi7Xg8GUse27WdB10SqepH9Beqrvs9+ZEeeyaBQKVKVVlMfH2vzz33yfHJspZkzq0TWg2Tzl6W&#10;EK6YLoSaDpNPd+N3hwlxnqqCSq34MHngLjkZvX1zvDADnutKy4JbAhDlBgszTCrvzSBNHat4Td2e&#10;NlxBWWpbUw/RTtPC0gXQa5nmWdZPF9oWxmrGncPteaNMRhG/LDnzV2XpuCdymICbj18bv5PwTUfH&#10;dDC11FSCtTToP7CoqVBwuoU6p56SmRWvoGrBrHa69HtM16kuS8F4jAHRdLIX0dxW1PAYC5LjzDZN&#10;7v/Bssv5tSWiGCZ5QhStUaL16uv68cf68dd69Y2sV9/Xq9X68Sdkkod0LYwb4NWtwTu/fK+XKPvm&#10;3uEyZGFZ2ppYjWznnfyo3+sfxuQgXAJz1OFhm3u+9IThsneQdfOslxAGXd7p9rN+rE7aoAVUY53/&#10;wHVNwmGYWBQ3wtL5hfNgBtONSTB3WopiLKSMgp1OzqQlc4pGGI/P+p1IGk92zKQiC7jvdbMsQu8o&#10;3S5Ghr8Q+C4GJKmCRx67D8yCoGee29uqWJCJnNkbinzDBd6TQoRY8v1WQGsG51FCAu+Fr2IXhHy9&#10;iiPaNfdUmoo20e33wuuWWEM5ktxyiNIOPce44vtFcMDQA5a2KdbWV7qdjrHVqsk3eBFJwRr0MdXx&#10;1/J5+G28NhgBTYpp5W/ElFiBfeAry/m1D0Ejzr+AdTDeT4FsgJp0P9F1pqE94XMu70Lx+iH+hFSb&#10;MraJiHZpaN6mScPJLydLqMNxoosHNHTsWbx2ho0FuuyCOn9NLVYCLrHm/BU+pdTwo9sTXGn75U/3&#10;wR6TCm1CFlgxw8R9nlHLkbWPCjN81Ol2Aeuj0O0d5BDsc83kuUbN6jON5u1EdvEY7L3cHEur63ts&#10;w9PgFSqqGHyHPLfHMw8JCmxTxk9P4xlbyFB/oW4NC9ChZmGG7pb31Jq2Czxm9FJvlhEdvJi3xja8&#10;VPp05nUp4jA+ZRU1CwI2WKxe209hRT6Xo9XT/4TRbwAAAP//AwBQSwMEFAAGAAgAAAAhACPyIQLc&#10;AAAABwEAAA8AAABkcnMvZG93bnJldi54bWxMj0FOwzAQRfdI3MEaJDaIOmmbtoQ4FUKCHYukHMB1&#10;hsQiHke22wZOz7CC5eh/vf+m2s9uFGcM0XpSkC8yEEjGd5Z6Be+Hl/sdiJg0dXr0hAq+MMK+vr6q&#10;dNn5CzV4blMvGEKx1AqGlKZSymgGdDou/ITE2YcPTic+Qy+7oC8Md6NcZtlGOm2JFwY94fOA5rM9&#10;OQVFcdd8W5PjMrzN+euhidhao9Ttzfz0CCLhnP7K8KvP6lCz09GfqItiZMZ2y00FaxCcPhQb/uyo&#10;YLXarUHWlfzvX/8AAAD//wMAUEsBAi0AFAAGAAgAAAAhALaDOJL+AAAA4QEAABMAAAAAAAAAAAAA&#10;AAAAAAAAAFtDb250ZW50X1R5cGVzXS54bWxQSwECLQAUAAYACAAAACEAOP0h/9YAAACUAQAACwAA&#10;AAAAAAAAAAAAAAAvAQAAX3JlbHMvLnJlbHNQSwECLQAUAAYACAAAACEAU3lChSQDAABbBgAADgAA&#10;AAAAAAAAAAAAAAAuAgAAZHJzL2Uyb0RvYy54bWxQSwECLQAUAAYACAAAACEAI/IhAtwAAAAHAQAA&#10;DwAAAAAAAAAAAAAAAAB+BQAAZHJzL2Rvd25yZXYueG1sUEsFBgAAAAAEAAQA8wAAAIcGAAAAAA==&#10;" fillcolor="#ffc611" strokecolor="red" strokeweight="2pt">
                <v:shadow on="t" color="black" opacity="22937f" origin=",.5" offset="0,.63889mm"/>
                <v:textbox>
                  <w:txbxContent>
                    <w:p w:rsidR="00D93BCD" w:rsidRPr="009B613C" w:rsidRDefault="00D93BCD" w:rsidP="00327312">
                      <w:pPr>
                        <w:jc w:val="center"/>
                        <w:rPr>
                          <w:rFonts w:ascii="HG創英ﾌﾟﾚｾﾞﾝｽEB" w:eastAsia="HG創英ﾌﾟﾚｾﾞﾝｽEB"/>
                          <w:color w:val="5F497A" w:themeColor="accent4" w:themeShade="BF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7312" w:rsidRDefault="00D93BCD">
      <w:r>
        <w:rPr>
          <w:noProof/>
        </w:rPr>
        <w:drawing>
          <wp:anchor distT="0" distB="0" distL="114300" distR="114300" simplePos="0" relativeHeight="251728896" behindDoc="0" locked="0" layoutInCell="1" allowOverlap="1" wp14:anchorId="4EECF38F" wp14:editId="73488E1C">
            <wp:simplePos x="0" y="0"/>
            <wp:positionH relativeFrom="column">
              <wp:posOffset>492125</wp:posOffset>
            </wp:positionH>
            <wp:positionV relativeFrom="paragraph">
              <wp:posOffset>92710</wp:posOffset>
            </wp:positionV>
            <wp:extent cx="557530" cy="768350"/>
            <wp:effectExtent l="38100" t="38100" r="33020" b="31750"/>
            <wp:wrapNone/>
            <wp:docPr id="14" name="図 14" descr="C:\Users\neouser\Pictures\マー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user\Pictures\マーク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06161">
                      <a:off x="0" y="0"/>
                      <a:ext cx="55753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312" w:rsidRDefault="00032059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180CE38" wp14:editId="0574128A">
                <wp:simplePos x="0" y="0"/>
                <wp:positionH relativeFrom="column">
                  <wp:posOffset>1087755</wp:posOffset>
                </wp:positionH>
                <wp:positionV relativeFrom="paragraph">
                  <wp:posOffset>27940</wp:posOffset>
                </wp:positionV>
                <wp:extent cx="3911060" cy="450215"/>
                <wp:effectExtent l="0" t="152400" r="0" b="15938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11348">
                          <a:off x="0" y="0"/>
                          <a:ext cx="3911060" cy="450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93BCD" w:rsidRPr="007E2F60" w:rsidRDefault="00855C0F" w:rsidP="00B51F44">
                            <w:pPr>
                              <w:rPr>
                                <w:rFonts w:ascii="HG創英ﾌﾟﾚｾﾞﾝｽEB" w:eastAsia="HG創英ﾌﾟﾚｾﾞﾝｽEB"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855C0F">
                              <w:rPr>
                                <w:rFonts w:ascii="HG創英ﾌﾟﾚｾﾞﾝｽEB" w:eastAsia="HG創英ﾌﾟﾚｾﾞﾝｽEB" w:hint="eastAsia"/>
                                <w:color w:val="17365D" w:themeColor="text2" w:themeShade="BF"/>
                                <w:sz w:val="28"/>
                                <w:szCs w:val="28"/>
                              </w:rPr>
                              <w:t>『 車を売らない自動車会社 』が行う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27" type="#_x0000_t202" style="position:absolute;left:0;text-align:left;margin-left:85.65pt;margin-top:2.2pt;width:307.95pt;height:35.45pt;rotation:-315285fd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2QFXQIAAIgEAAAOAAAAZHJzL2Uyb0RvYy54bWysVEtu2zAQ3RfoHQjuG0n+NTEsB26CFAWC&#10;JIBTZE1TVCxAIlmSjuQuY6DoIXqFouueRxfpI2W5RtpV0Q0xPz7OzJvh7LypSvIkjC2UTGlyElMi&#10;JFdZIR9T+vH+6s0pJdYxmbFSSZHSrbD0fP761azWUzFQa1VmwhCASDutdUrXzulpFFm+FhWzJ0oL&#10;CWeuTMUcVPMYZYbVQK/KaBDHk6hWJtNGcWEtrJedk84Dfp4L7m7z3ApHypQiNxdOE86VP6P5jE0f&#10;DdPrgu/TYP+QRcUKiUcPUJfMMbIxxR9QVcGNsip3J1xVkcrzgotQA6pJ4hfVLNdMi1ALmmP1oU32&#10;/8Hym6c7Q4oM3KE9klXgqN19aZ+/t88/291X0u6+tbtd+/wDOkEMGlZrO8W9pcZN17xTDS73dguj&#10;70OTm4oYhX4PkmGSDEenoT0omCAcT20P3ReNIxzG4VmSxBO4OHyjcTxIxh416sA8qDbWvReqIl5I&#10;qQG7AZU9XVvXhfYhPlyqq6IsA8OlJHVKJ8NxHC4cPAAvpY8VYVb2ML7ArhAvuWbVdB3qi1ypbIva&#10;Q3nI12p+VSCja2bdHTOYHxixE+4WR14qvKz2EiVrZT7/ze7jQSu8lNSYx5TaTxtmBCXlBwnCz5LR&#10;CLAuKKPx2wEUc+xZHXvkprpQGPkkZBdEH+/KXsyNqh6wOgv/KlxMcrydUteLF67bEqweF4tFCMLI&#10;auau5VJzD91Tct88MKP3pDjQeaP6yWXTF9x0sR07i41TeRGI833uugrCvYJxD9TvV9Pv07Eeon5/&#10;IPNfAAAA//8DAFBLAwQUAAYACAAAACEA3ztjjN4AAAAIAQAADwAAAGRycy9kb3ducmV2LnhtbEyP&#10;zU7DMBCE70i8g7VI3KjTH0gJcSqoRE8IKaVwduMlDtjrKHbbwNOznOC2oxnNflOuRu/EEYfYBVIw&#10;nWQgkJpgOmoV7F4er5YgYtJktAuECr4wwqo6Pyt1YcKJajxuUyu4hGKhFdiU+kLK2Fj0Ok5Cj8Te&#10;exi8TiyHVppBn7jcOznLshvpdUf8weoe1xabz+3BK6hvnzevtvvePdRrlzYYn5qPt6jU5cV4fwci&#10;4Zj+wvCLz+hQMdM+HMhE4Vjn0zlHFSwWINjPl/kMxJ6P6znIqpT/B1Q/AAAA//8DAFBLAQItABQA&#10;BgAIAAAAIQC2gziS/gAAAOEBAAATAAAAAAAAAAAAAAAAAAAAAABbQ29udGVudF9UeXBlc10ueG1s&#10;UEsBAi0AFAAGAAgAAAAhADj9If/WAAAAlAEAAAsAAAAAAAAAAAAAAAAALwEAAF9yZWxzLy5yZWxz&#10;UEsBAi0AFAAGAAgAAAAhAHaDZAVdAgAAiAQAAA4AAAAAAAAAAAAAAAAALgIAAGRycy9lMm9Eb2Mu&#10;eG1sUEsBAi0AFAAGAAgAAAAhAN87Y4zeAAAACAEAAA8AAAAAAAAAAAAAAAAAtwQAAGRycy9kb3du&#10;cmV2LnhtbFBLBQYAAAAABAAEAPMAAADCBQAAAAA=&#10;" filled="f" stroked="f" strokeweight=".5pt">
                <v:textbox>
                  <w:txbxContent>
                    <w:p w:rsidR="00D93BCD" w:rsidRPr="007E2F60" w:rsidRDefault="00855C0F" w:rsidP="00B51F44">
                      <w:pPr>
                        <w:rPr>
                          <w:rFonts w:ascii="HG創英ﾌﾟﾚｾﾞﾝｽEB" w:eastAsia="HG創英ﾌﾟﾚｾﾞﾝｽEB"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855C0F">
                        <w:rPr>
                          <w:rFonts w:ascii="HG創英ﾌﾟﾚｾﾞﾝｽEB" w:eastAsia="HG創英ﾌﾟﾚｾﾞﾝｽEB" w:hint="eastAsia"/>
                          <w:color w:val="17365D" w:themeColor="text2" w:themeShade="BF"/>
                          <w:sz w:val="28"/>
                          <w:szCs w:val="28"/>
                        </w:rPr>
                        <w:t>『 車を売らない自動車会社 』が行う</w:t>
                      </w:r>
                    </w:p>
                  </w:txbxContent>
                </v:textbox>
              </v:shape>
            </w:pict>
          </mc:Fallback>
        </mc:AlternateContent>
      </w:r>
    </w:p>
    <w:p w:rsidR="00327312" w:rsidRDefault="007E2F60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0F7E397" wp14:editId="50E2FF2E">
                <wp:simplePos x="0" y="0"/>
                <wp:positionH relativeFrom="column">
                  <wp:posOffset>1144905</wp:posOffset>
                </wp:positionH>
                <wp:positionV relativeFrom="paragraph">
                  <wp:posOffset>27305</wp:posOffset>
                </wp:positionV>
                <wp:extent cx="4880383" cy="718820"/>
                <wp:effectExtent l="0" t="171450" r="0" b="17653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31108">
                          <a:off x="0" y="0"/>
                          <a:ext cx="4880383" cy="718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93BCD" w:rsidRPr="00DB5CE5" w:rsidRDefault="003459BE" w:rsidP="00272DDC">
                            <w:pPr>
                              <w:jc w:val="distribute"/>
                              <w:rPr>
                                <w:rFonts w:ascii="HG創英ﾌﾟﾚｾﾞﾝｽEB" w:eastAsia="HG創英ﾌﾟﾚｾﾞﾝｽEB"/>
                                <w:color w:val="17365D" w:themeColor="text2" w:themeShade="B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G創英ﾌﾟﾚｾﾞﾝｽEB" w:eastAsia="HG創英ﾌﾟﾚｾﾞﾝｽEB" w:hint="eastAsia"/>
                                <w:color w:val="17365D" w:themeColor="text2" w:themeShade="BF"/>
                                <w:sz w:val="56"/>
                                <w:szCs w:val="56"/>
                              </w:rPr>
                              <w:t>学内個別</w:t>
                            </w:r>
                            <w:r w:rsidR="00D93BCD">
                              <w:rPr>
                                <w:rFonts w:ascii="HG創英ﾌﾟﾚｾﾞﾝｽEB" w:eastAsia="HG創英ﾌﾟﾚｾﾞﾝｽEB" w:hint="eastAsia"/>
                                <w:color w:val="17365D" w:themeColor="text2" w:themeShade="BF"/>
                                <w:sz w:val="56"/>
                                <w:szCs w:val="56"/>
                              </w:rPr>
                              <w:t>会社</w:t>
                            </w:r>
                            <w:r w:rsidR="00D93BCD" w:rsidRPr="00DB5CE5">
                              <w:rPr>
                                <w:rFonts w:ascii="HG創英ﾌﾟﾚｾﾞﾝｽEB" w:eastAsia="HG創英ﾌﾟﾚｾﾞﾝｽEB" w:hint="eastAsia"/>
                                <w:color w:val="17365D" w:themeColor="text2" w:themeShade="BF"/>
                                <w:sz w:val="56"/>
                                <w:szCs w:val="56"/>
                              </w:rPr>
                              <w:t>説明会</w:t>
                            </w:r>
                            <w:r w:rsidR="00D93BCD">
                              <w:rPr>
                                <w:rFonts w:ascii="HG創英ﾌﾟﾚｾﾞﾝｽEB" w:eastAsia="HG創英ﾌﾟﾚｾﾞﾝｽEB" w:hint="eastAsia"/>
                                <w:color w:val="17365D" w:themeColor="text2" w:themeShade="BF"/>
                                <w:sz w:val="56"/>
                                <w:szCs w:val="56"/>
                              </w:rPr>
                              <w:t xml:space="preserve">　開催！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8" type="#_x0000_t202" style="position:absolute;left:0;text-align:left;margin-left:90.15pt;margin-top:2.15pt;width:384.3pt;height:56.6pt;rotation:-293702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QkoYQIAAIgEAAAOAAAAZHJzL2Uyb0RvYy54bWysVEFu2zAQvBfoHwjea0m2k6hG5MBNkKJA&#10;kARwipxpirIFSCRL0pHSYwwUfUS/UPTc9+gjHVKWG6Q9Fb0Iy93hcmdnV6dnbV2RB2FsqWRGk1FM&#10;iZBc5aVcZ/Tj3eWblBLrmMxZpaTI6KOw9Gz++tVpo2dirDaqyoUhSCLtrNEZ3TinZ1Fk+UbUzI6U&#10;FhLBQpmaORzNOsoNa5C9rqJxHB9HjTK5NooLa+G96IN0HvIXheDupiiscKTKKGpz4WvCd+W/0fyU&#10;zdaG6U3J92Wwf6iiZqXEo4dUF8wxsjXlH6nqkhtlVeFGXNWRKoqSi8ABbJL4BZvlhmkRuKA5Vh/a&#10;ZP9fWn79cGtImUM7KCVZDY263Zfu6Xv39LPbfSXd7lu323VPP3AmwKBhjbYz3Ftq3HTtO9Xi8uC3&#10;cPo+tIWpiVHo9ziZTJIkTkN7QJgADiUeD90XrSMczmmaxpN0QglH7CRJ03GQJ+qT+aTaWPdeqJp4&#10;I6MG6oas7OHKOhQG6ADxcKkuy6oKCleSNBk9nhzF4cIhghuV9FgRZmWfxhPsiXjLtas2dGg8kFyp&#10;/BHcAz1QsZpflqjoill3ywzmB07shLvBp6gUXlZ7i5KNMp//5vd4yIooJQ3mMaP205YZQUn1QULw&#10;t8l06gc4HKZHJ2gOMc8jq+cRua3PFUY+CdUF0+NdNZiFUfU9VmfhX0WISY63M+oG89z1W4LV42Kx&#10;CCCMrGbuSi4196kHSe7ae2b0XhQHOa/VMLls9kKbHturs9g6VZRBON/nvqtQ0R8w7kHP/Wr6fXp+&#10;DqjfP5D5LwAAAP//AwBQSwMEFAAGAAgAAAAhAJE++qbfAAAACQEAAA8AAABkcnMvZG93bnJldi54&#10;bWxMj8FOwzAQRO9I/IO1SNyoU0hLGuJUqKiIC4e2QK9OvCSh8TqKnSb8PcsJTqvRG83OZOvJtuKM&#10;vW8cKZjPIhBIpTMNVQreDtubBIQPmoxuHaGCb/Swzi8vMp0aN9IOz/tQCQ4hn2oFdQhdKqUva7Ta&#10;z1yHxOzT9VYHln0lTa9HDretvI2ipbS6If5Q6w43NZan/WAVFF9P8WC2H6/P42JzWr7sju94OCp1&#10;fTU9PoAIOIU/M/zW5+qQc6fCDWS8aFkn0R1bFcR8mK/iZAWiYDC/X4DMM/l/Qf4DAAD//wMAUEsB&#10;Ai0AFAAGAAgAAAAhALaDOJL+AAAA4QEAABMAAAAAAAAAAAAAAAAAAAAAAFtDb250ZW50X1R5cGVz&#10;XS54bWxQSwECLQAUAAYACAAAACEAOP0h/9YAAACUAQAACwAAAAAAAAAAAAAAAAAvAQAAX3JlbHMv&#10;LnJlbHNQSwECLQAUAAYACAAAACEAVKkJKGECAACIBAAADgAAAAAAAAAAAAAAAAAuAgAAZHJzL2Uy&#10;b0RvYy54bWxQSwECLQAUAAYACAAAACEAkT76pt8AAAAJAQAADwAAAAAAAAAAAAAAAAC7BAAAZHJz&#10;L2Rvd25yZXYueG1sUEsFBgAAAAAEAAQA8wAAAMcFAAAAAA==&#10;" filled="f" stroked="f" strokeweight=".5pt">
                <v:textbox>
                  <w:txbxContent>
                    <w:p w:rsidR="00D93BCD" w:rsidRPr="00DB5CE5" w:rsidRDefault="003459BE" w:rsidP="00272DDC">
                      <w:pPr>
                        <w:jc w:val="distribute"/>
                        <w:rPr>
                          <w:rFonts w:ascii="HG創英ﾌﾟﾚｾﾞﾝｽEB" w:eastAsia="HG創英ﾌﾟﾚｾﾞﾝｽEB"/>
                          <w:color w:val="17365D" w:themeColor="text2" w:themeShade="BF"/>
                          <w:sz w:val="56"/>
                          <w:szCs w:val="56"/>
                        </w:rPr>
                      </w:pPr>
                      <w:r>
                        <w:rPr>
                          <w:rFonts w:ascii="HG創英ﾌﾟﾚｾﾞﾝｽEB" w:eastAsia="HG創英ﾌﾟﾚｾﾞﾝｽEB" w:hint="eastAsia"/>
                          <w:color w:val="17365D" w:themeColor="text2" w:themeShade="BF"/>
                          <w:sz w:val="56"/>
                          <w:szCs w:val="56"/>
                        </w:rPr>
                        <w:t>学内個別</w:t>
                      </w:r>
                      <w:r w:rsidR="00D93BCD">
                        <w:rPr>
                          <w:rFonts w:ascii="HG創英ﾌﾟﾚｾﾞﾝｽEB" w:eastAsia="HG創英ﾌﾟﾚｾﾞﾝｽEB" w:hint="eastAsia"/>
                          <w:color w:val="17365D" w:themeColor="text2" w:themeShade="BF"/>
                          <w:sz w:val="56"/>
                          <w:szCs w:val="56"/>
                        </w:rPr>
                        <w:t>会社</w:t>
                      </w:r>
                      <w:r w:rsidR="00D93BCD" w:rsidRPr="00DB5CE5">
                        <w:rPr>
                          <w:rFonts w:ascii="HG創英ﾌﾟﾚｾﾞﾝｽEB" w:eastAsia="HG創英ﾌﾟﾚｾﾞﾝｽEB" w:hint="eastAsia"/>
                          <w:color w:val="17365D" w:themeColor="text2" w:themeShade="BF"/>
                          <w:sz w:val="56"/>
                          <w:szCs w:val="56"/>
                        </w:rPr>
                        <w:t>説明会</w:t>
                      </w:r>
                      <w:r w:rsidR="00D93BCD">
                        <w:rPr>
                          <w:rFonts w:ascii="HG創英ﾌﾟﾚｾﾞﾝｽEB" w:eastAsia="HG創英ﾌﾟﾚｾﾞﾝｽEB" w:hint="eastAsia"/>
                          <w:color w:val="17365D" w:themeColor="text2" w:themeShade="BF"/>
                          <w:sz w:val="56"/>
                          <w:szCs w:val="56"/>
                        </w:rPr>
                        <w:t xml:space="preserve">　開催！</w:t>
                      </w:r>
                    </w:p>
                  </w:txbxContent>
                </v:textbox>
              </v:shape>
            </w:pict>
          </mc:Fallback>
        </mc:AlternateContent>
      </w:r>
    </w:p>
    <w:p w:rsidR="00327312" w:rsidRDefault="00855C0F">
      <w:r>
        <w:rPr>
          <w:rFonts w:hint="eastAsia"/>
          <w:noProof/>
        </w:rPr>
        <w:drawing>
          <wp:anchor distT="0" distB="0" distL="114300" distR="114300" simplePos="0" relativeHeight="251703296" behindDoc="0" locked="0" layoutInCell="1" allowOverlap="1" wp14:anchorId="0EAFC073" wp14:editId="0776ABCF">
            <wp:simplePos x="0" y="0"/>
            <wp:positionH relativeFrom="column">
              <wp:posOffset>548640</wp:posOffset>
            </wp:positionH>
            <wp:positionV relativeFrom="paragraph">
              <wp:posOffset>208915</wp:posOffset>
            </wp:positionV>
            <wp:extent cx="564515" cy="476885"/>
            <wp:effectExtent l="19050" t="19050" r="26035" b="37465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ACED2A.tmp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613" b="99462" l="0" r="98182">
                                  <a14:foregroundMark x1="55000" y1="38172" x2="55000" y2="38172"/>
                                  <a14:foregroundMark x1="45909" y1="86022" x2="45909" y2="86022"/>
                                  <a14:foregroundMark x1="30000" y1="76344" x2="30000" y2="76344"/>
                                  <a14:foregroundMark x1="10000" y1="69355" x2="10000" y2="69355"/>
                                  <a14:foregroundMark x1="88182" y1="81720" x2="88182" y2="81720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94714">
                      <a:off x="0" y="0"/>
                      <a:ext cx="564515" cy="47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312" w:rsidRDefault="001F03E2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59FD58A" wp14:editId="0FD007C5">
                <wp:simplePos x="0" y="0"/>
                <wp:positionH relativeFrom="column">
                  <wp:posOffset>713105</wp:posOffset>
                </wp:positionH>
                <wp:positionV relativeFrom="paragraph">
                  <wp:posOffset>203200</wp:posOffset>
                </wp:positionV>
                <wp:extent cx="5086985" cy="861695"/>
                <wp:effectExtent l="0" t="209550" r="0" b="20510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04916">
                          <a:off x="0" y="0"/>
                          <a:ext cx="5086985" cy="861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93BCD" w:rsidRDefault="00D93BCD" w:rsidP="001F03E2">
                            <w:pPr>
                              <w:spacing w:line="500" w:lineRule="exact"/>
                              <w:rPr>
                                <w:rFonts w:ascii="HG創英ﾌﾟﾚｾﾞﾝｽEB" w:eastAsia="HG創英ﾌﾟﾚｾﾞﾝｽEB"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 w:rsidRPr="00D93BCD">
                              <w:rPr>
                                <w:rFonts w:ascii="HG創英ﾌﾟﾚｾﾞﾝｽEB" w:eastAsia="HG創英ﾌﾟﾚｾﾞﾝｽEB" w:hint="eastAsia"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【 </w:t>
                            </w:r>
                            <w:r w:rsidRPr="00D93BCD">
                              <w:rPr>
                                <w:rFonts w:ascii="HG創英ﾌﾟﾚｾﾞﾝｽEB" w:eastAsia="HG創英ﾌﾟﾚｾﾞﾝｽEB" w:hint="eastAsia"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日程 ： </w:t>
                            </w:r>
                            <w:r w:rsidR="001C060D">
                              <w:rPr>
                                <w:rFonts w:ascii="HG創英ﾌﾟﾚｾﾞﾝｽEB" w:eastAsia="HG創英ﾌﾟﾚｾﾞﾝｽEB" w:hint="eastAsia"/>
                                <w:color w:val="17365D" w:themeColor="text2" w:themeShade="BF"/>
                                <w:sz w:val="32"/>
                                <w:szCs w:val="32"/>
                              </w:rPr>
                              <w:t>４</w:t>
                            </w:r>
                            <w:r w:rsidRPr="00D93BCD">
                              <w:rPr>
                                <w:rFonts w:ascii="HG創英ﾌﾟﾚｾﾞﾝｽEB" w:eastAsia="HG創英ﾌﾟﾚｾﾞﾝｽEB" w:hint="eastAsia"/>
                                <w:color w:val="17365D" w:themeColor="text2" w:themeShade="BF"/>
                                <w:sz w:val="32"/>
                                <w:szCs w:val="32"/>
                              </w:rPr>
                              <w:t>月</w:t>
                            </w:r>
                            <w:r w:rsidR="001C060D">
                              <w:rPr>
                                <w:rFonts w:ascii="HG創英ﾌﾟﾚｾﾞﾝｽEB" w:eastAsia="HG創英ﾌﾟﾚｾﾞﾝｽEB" w:hint="eastAsia"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　８</w:t>
                            </w:r>
                            <w:r w:rsidRPr="00D93BCD">
                              <w:rPr>
                                <w:rFonts w:ascii="HG創英ﾌﾟﾚｾﾞﾝｽEB" w:eastAsia="HG創英ﾌﾟﾚｾﾞﾝｽEB" w:hint="eastAsia"/>
                                <w:color w:val="17365D" w:themeColor="text2" w:themeShade="BF"/>
                                <w:sz w:val="32"/>
                                <w:szCs w:val="32"/>
                              </w:rPr>
                              <w:t>日（</w:t>
                            </w:r>
                            <w:r w:rsidR="001C060D">
                              <w:rPr>
                                <w:rFonts w:ascii="HG創英ﾌﾟﾚｾﾞﾝｽEB" w:eastAsia="HG創英ﾌﾟﾚｾﾞﾝｽEB" w:hint="eastAsia"/>
                                <w:color w:val="17365D" w:themeColor="text2" w:themeShade="BF"/>
                                <w:sz w:val="32"/>
                                <w:szCs w:val="32"/>
                              </w:rPr>
                              <w:t>水</w:t>
                            </w:r>
                            <w:r w:rsidRPr="00D93BCD">
                              <w:rPr>
                                <w:rFonts w:ascii="HG創英ﾌﾟﾚｾﾞﾝｽEB" w:eastAsia="HG創英ﾌﾟﾚｾﾞﾝｽEB" w:hint="eastAsia"/>
                                <w:color w:val="17365D" w:themeColor="text2" w:themeShade="BF"/>
                                <w:sz w:val="32"/>
                                <w:szCs w:val="32"/>
                              </w:rPr>
                              <w:t>）１</w:t>
                            </w:r>
                            <w:r w:rsidR="001F03E2">
                              <w:rPr>
                                <w:rFonts w:ascii="HG創英ﾌﾟﾚｾﾞﾝｽEB" w:eastAsia="HG創英ﾌﾟﾚｾﾞﾝｽEB" w:hint="eastAsia"/>
                                <w:color w:val="17365D" w:themeColor="text2" w:themeShade="BF"/>
                                <w:sz w:val="32"/>
                                <w:szCs w:val="32"/>
                              </w:rPr>
                              <w:t>３</w:t>
                            </w:r>
                            <w:r w:rsidRPr="00D93BCD">
                              <w:rPr>
                                <w:rFonts w:ascii="HG創英ﾌﾟﾚｾﾞﾝｽEB" w:eastAsia="HG創英ﾌﾟﾚｾﾞﾝｽEB" w:hint="eastAsia"/>
                                <w:color w:val="17365D" w:themeColor="text2" w:themeShade="BF"/>
                                <w:sz w:val="32"/>
                                <w:szCs w:val="32"/>
                              </w:rPr>
                              <w:t>：</w:t>
                            </w:r>
                            <w:r w:rsidR="001F03E2">
                              <w:rPr>
                                <w:rFonts w:ascii="HG創英ﾌﾟﾚｾﾞﾝｽEB" w:eastAsia="HG創英ﾌﾟﾚｾﾞﾝｽEB" w:hint="eastAsia"/>
                                <w:color w:val="17365D" w:themeColor="text2" w:themeShade="BF"/>
                                <w:sz w:val="32"/>
                                <w:szCs w:val="32"/>
                              </w:rPr>
                              <w:t>００</w:t>
                            </w:r>
                            <w:r w:rsidRPr="00D93BCD">
                              <w:rPr>
                                <w:rFonts w:ascii="HG創英ﾌﾟﾚｾﾞﾝｽEB" w:eastAsia="HG創英ﾌﾟﾚｾﾞﾝｽEB" w:hint="eastAsia"/>
                                <w:color w:val="17365D" w:themeColor="text2" w:themeShade="BF"/>
                                <w:sz w:val="32"/>
                                <w:szCs w:val="32"/>
                              </w:rPr>
                              <w:t>～１</w:t>
                            </w:r>
                            <w:r w:rsidR="001F03E2">
                              <w:rPr>
                                <w:rFonts w:ascii="HG創英ﾌﾟﾚｾﾞﾝｽEB" w:eastAsia="HG創英ﾌﾟﾚｾﾞﾝｽEB" w:hint="eastAsia"/>
                                <w:color w:val="17365D" w:themeColor="text2" w:themeShade="BF"/>
                                <w:sz w:val="32"/>
                                <w:szCs w:val="32"/>
                              </w:rPr>
                              <w:t>７</w:t>
                            </w:r>
                            <w:r w:rsidRPr="00D93BCD">
                              <w:rPr>
                                <w:rFonts w:ascii="HG創英ﾌﾟﾚｾﾞﾝｽEB" w:eastAsia="HG創英ﾌﾟﾚｾﾞﾝｽEB" w:hint="eastAsia"/>
                                <w:color w:val="17365D" w:themeColor="text2" w:themeShade="BF"/>
                                <w:sz w:val="32"/>
                                <w:szCs w:val="32"/>
                              </w:rPr>
                              <w:t>：</w:t>
                            </w:r>
                            <w:r w:rsidR="001F03E2">
                              <w:rPr>
                                <w:rFonts w:ascii="HG創英ﾌﾟﾚｾﾞﾝｽEB" w:eastAsia="HG創英ﾌﾟﾚｾﾞﾝｽEB" w:hint="eastAsia"/>
                                <w:color w:val="17365D" w:themeColor="text2" w:themeShade="BF"/>
                                <w:sz w:val="32"/>
                                <w:szCs w:val="32"/>
                              </w:rPr>
                              <w:t>００</w:t>
                            </w:r>
                            <w:r w:rsidRPr="00D93BCD">
                              <w:rPr>
                                <w:rFonts w:ascii="HG創英ﾌﾟﾚｾﾞﾝｽEB" w:eastAsia="HG創英ﾌﾟﾚｾﾞﾝｽEB" w:hint="eastAsia"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 】</w:t>
                            </w:r>
                          </w:p>
                          <w:p w:rsidR="001F03E2" w:rsidRPr="00D93BCD" w:rsidRDefault="001F03E2" w:rsidP="001F03E2">
                            <w:pPr>
                              <w:spacing w:line="500" w:lineRule="exact"/>
                              <w:rPr>
                                <w:rFonts w:ascii="HG創英ﾌﾟﾚｾﾞﾝｽEB" w:eastAsia="HG創英ﾌﾟﾚｾﾞﾝｽEB"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創英ﾌﾟﾚｾﾞﾝｽEB" w:eastAsia="HG創英ﾌﾟﾚｾﾞﾝｽEB" w:hint="eastAsia"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【 日程 ： </w:t>
                            </w:r>
                            <w:r w:rsidR="001C060D">
                              <w:rPr>
                                <w:rFonts w:ascii="HG創英ﾌﾟﾚｾﾞﾝｽEB" w:eastAsia="HG創英ﾌﾟﾚｾﾞﾝｽEB" w:hint="eastAsia"/>
                                <w:color w:val="17365D" w:themeColor="text2" w:themeShade="BF"/>
                                <w:sz w:val="32"/>
                                <w:szCs w:val="32"/>
                              </w:rPr>
                              <w:t>４</w:t>
                            </w:r>
                            <w:r>
                              <w:rPr>
                                <w:rFonts w:ascii="HG創英ﾌﾟﾚｾﾞﾝｽEB" w:eastAsia="HG創英ﾌﾟﾚｾﾞﾝｽEB" w:hint="eastAsia"/>
                                <w:color w:val="17365D" w:themeColor="text2" w:themeShade="BF"/>
                                <w:sz w:val="32"/>
                                <w:szCs w:val="32"/>
                              </w:rPr>
                              <w:t>月</w:t>
                            </w:r>
                            <w:r w:rsidR="001C060D">
                              <w:rPr>
                                <w:rFonts w:ascii="HG創英ﾌﾟﾚｾﾞﾝｽEB" w:eastAsia="HG創英ﾌﾟﾚｾﾞﾝｽEB" w:hint="eastAsia"/>
                                <w:color w:val="17365D" w:themeColor="text2" w:themeShade="BF"/>
                                <w:sz w:val="32"/>
                                <w:szCs w:val="32"/>
                              </w:rPr>
                              <w:t>１６</w:t>
                            </w:r>
                            <w:r>
                              <w:rPr>
                                <w:rFonts w:ascii="HG創英ﾌﾟﾚｾﾞﾝｽEB" w:eastAsia="HG創英ﾌﾟﾚｾﾞﾝｽEB" w:hint="eastAsia"/>
                                <w:color w:val="17365D" w:themeColor="text2" w:themeShade="BF"/>
                                <w:sz w:val="32"/>
                                <w:szCs w:val="32"/>
                              </w:rPr>
                              <w:t>日（</w:t>
                            </w:r>
                            <w:r w:rsidR="001C060D">
                              <w:rPr>
                                <w:rFonts w:ascii="HG創英ﾌﾟﾚｾﾞﾝｽEB" w:eastAsia="HG創英ﾌﾟﾚｾﾞﾝｽEB" w:hint="eastAsia"/>
                                <w:color w:val="17365D" w:themeColor="text2" w:themeShade="BF"/>
                                <w:sz w:val="32"/>
                                <w:szCs w:val="32"/>
                              </w:rPr>
                              <w:t>木</w:t>
                            </w:r>
                            <w:r>
                              <w:rPr>
                                <w:rFonts w:ascii="HG創英ﾌﾟﾚｾﾞﾝｽEB" w:eastAsia="HG創英ﾌﾟﾚｾﾞﾝｽEB" w:hint="eastAsia"/>
                                <w:color w:val="17365D" w:themeColor="text2" w:themeShade="BF"/>
                                <w:sz w:val="32"/>
                                <w:szCs w:val="32"/>
                              </w:rPr>
                              <w:t>）１３：００～１７：００ 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9" type="#_x0000_t202" style="position:absolute;left:0;text-align:left;margin-left:56.15pt;margin-top:16pt;width:400.55pt;height:67.85pt;rotation:-322310fd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ze4YAIAAIgEAAAOAAAAZHJzL2Uyb0RvYy54bWysVEtu2zAU3BfoHQjuG0n+1TYiB26CFAWC&#10;JIBTZE1TlC1AIlmSjpQuY6DoIXqFouueRxfpkLLcIO2q6IZ4Pw05b97T6VlTleRBGFsomdLkJKZE&#10;SK6yQm5S+vHu8s2UEuuYzFippEjpo7D0bPH61Wmt52KgtqrMhCEAkXZe65RundPzKLJ8KypmT5QW&#10;EslcmYo5uGYTZYbVQK/KaBDHk6hWJtNGcWEtohddki4Cfp4L7m7y3ApHypTibS6cJpxrf0aLUzbf&#10;GKa3BT88g/3DKypWSFx6hLpgjpGdKf6AqgpulFW5O+GqilSeF1wEDmCTxC/YrLZMi8AFzbH62Cb7&#10;/2D59cOtIUUG7RJKJKugUbv/0j59b59+tvuvpN1/a/f79ukHfIIaNKzWdo7vVhpfuuadavBxH7cI&#10;+j40uamIUej3IBnGo1kyCe0BYYJyKPF47L5oHOEIjuPpZDYdU8KRm06SyWzsUaMOzINqY917oSri&#10;jZQaqBtQ2cOVdV1pX+LLpbosyjIoXEpSp3QyHMfhg2MG4KX0tSLMygHGE+yIeMs16yZ0aNiTXKvs&#10;EdwDPVCxml8WeNEVs+6WGcwPgtgJd4MjLxVuVgeLkq0yn/8W9/WQFVlKasxjSu2nHTOCkvKDhOCz&#10;ZDTyAxyc0fjtAI55nlk/z8hdda4w8tAUrwumr3dlb+ZGVfdYnaW/FSkmOe5OqevNc9dtCVaPi+Uy&#10;FGFkNXNXcqW5h+4luWvumdEHURzkvFb95LL5C2262k6d5c6pvAjC+T53XYXg3sG4B+kPq+n36bkf&#10;qn7/QBa/AAAA//8DAFBLAwQUAAYACAAAACEA4xvZm98AAAAKAQAADwAAAGRycy9kb3ducmV2Lnht&#10;bEyPzU7DMBCE70i8g7VI3KjzA00JcSqohJCKKkToA2xjk0TE6xC7afr2LCc4jmY0802xnm0vJjP6&#10;zpGCeBGBMFQ73VGjYP/xfLMC4QOSxt6RUXA2Htbl5UWBuXYnejdTFRrBJeRzVNCGMORS+ro1Fv3C&#10;DYbY+3SjxcBybKQe8cTltpdJFC2lxY54ocXBbFpTf1VHq+BlV92dt93m6ZWy7RS9Jd9y16BS11fz&#10;4wOIYObwF4ZffEaHkpkO7kjai551nKQcVZAm/IkD93F6C+LAzjLLQJaF/H+h/AEAAP//AwBQSwEC&#10;LQAUAAYACAAAACEAtoM4kv4AAADhAQAAEwAAAAAAAAAAAAAAAAAAAAAAW0NvbnRlbnRfVHlwZXNd&#10;LnhtbFBLAQItABQABgAIAAAAIQA4/SH/1gAAAJQBAAALAAAAAAAAAAAAAAAAAC8BAABfcmVscy8u&#10;cmVsc1BLAQItABQABgAIAAAAIQDEyze4YAIAAIgEAAAOAAAAAAAAAAAAAAAAAC4CAABkcnMvZTJv&#10;RG9jLnhtbFBLAQItABQABgAIAAAAIQDjG9mb3wAAAAoBAAAPAAAAAAAAAAAAAAAAALoEAABkcnMv&#10;ZG93bnJldi54bWxQSwUGAAAAAAQABADzAAAAxgUAAAAA&#10;" filled="f" stroked="f" strokeweight=".5pt">
                <v:textbox>
                  <w:txbxContent>
                    <w:p w:rsidR="00D93BCD" w:rsidRDefault="00D93BCD" w:rsidP="001F03E2">
                      <w:pPr>
                        <w:spacing w:line="500" w:lineRule="exact"/>
                        <w:rPr>
                          <w:rFonts w:ascii="HG創英ﾌﾟﾚｾﾞﾝｽEB" w:eastAsia="HG創英ﾌﾟﾚｾﾞﾝｽEB"/>
                          <w:color w:val="17365D" w:themeColor="text2" w:themeShade="BF"/>
                          <w:sz w:val="32"/>
                          <w:szCs w:val="32"/>
                        </w:rPr>
                      </w:pPr>
                      <w:r w:rsidRPr="00D93BCD">
                        <w:rPr>
                          <w:rFonts w:ascii="HG創英ﾌﾟﾚｾﾞﾝｽEB" w:eastAsia="HG創英ﾌﾟﾚｾﾞﾝｽEB" w:hint="eastAsia"/>
                          <w:color w:val="17365D" w:themeColor="text2" w:themeShade="BF"/>
                          <w:sz w:val="32"/>
                          <w:szCs w:val="32"/>
                        </w:rPr>
                        <w:t xml:space="preserve">【 </w:t>
                      </w:r>
                      <w:r w:rsidRPr="00D93BCD">
                        <w:rPr>
                          <w:rFonts w:ascii="HG創英ﾌﾟﾚｾﾞﾝｽEB" w:eastAsia="HG創英ﾌﾟﾚｾﾞﾝｽEB" w:hint="eastAsia"/>
                          <w:color w:val="17365D" w:themeColor="text2" w:themeShade="BF"/>
                          <w:sz w:val="32"/>
                          <w:szCs w:val="32"/>
                        </w:rPr>
                        <w:t xml:space="preserve">日程 ： </w:t>
                      </w:r>
                      <w:r w:rsidR="001C060D">
                        <w:rPr>
                          <w:rFonts w:ascii="HG創英ﾌﾟﾚｾﾞﾝｽEB" w:eastAsia="HG創英ﾌﾟﾚｾﾞﾝｽEB" w:hint="eastAsia"/>
                          <w:color w:val="17365D" w:themeColor="text2" w:themeShade="BF"/>
                          <w:sz w:val="32"/>
                          <w:szCs w:val="32"/>
                        </w:rPr>
                        <w:t>４</w:t>
                      </w:r>
                      <w:r w:rsidRPr="00D93BCD">
                        <w:rPr>
                          <w:rFonts w:ascii="HG創英ﾌﾟﾚｾﾞﾝｽEB" w:eastAsia="HG創英ﾌﾟﾚｾﾞﾝｽEB" w:hint="eastAsia"/>
                          <w:color w:val="17365D" w:themeColor="text2" w:themeShade="BF"/>
                          <w:sz w:val="32"/>
                          <w:szCs w:val="32"/>
                        </w:rPr>
                        <w:t>月</w:t>
                      </w:r>
                      <w:r w:rsidR="001C060D">
                        <w:rPr>
                          <w:rFonts w:ascii="HG創英ﾌﾟﾚｾﾞﾝｽEB" w:eastAsia="HG創英ﾌﾟﾚｾﾞﾝｽEB" w:hint="eastAsia"/>
                          <w:color w:val="17365D" w:themeColor="text2" w:themeShade="BF"/>
                          <w:sz w:val="32"/>
                          <w:szCs w:val="32"/>
                        </w:rPr>
                        <w:t xml:space="preserve">　８</w:t>
                      </w:r>
                      <w:r w:rsidRPr="00D93BCD">
                        <w:rPr>
                          <w:rFonts w:ascii="HG創英ﾌﾟﾚｾﾞﾝｽEB" w:eastAsia="HG創英ﾌﾟﾚｾﾞﾝｽEB" w:hint="eastAsia"/>
                          <w:color w:val="17365D" w:themeColor="text2" w:themeShade="BF"/>
                          <w:sz w:val="32"/>
                          <w:szCs w:val="32"/>
                        </w:rPr>
                        <w:t>日（</w:t>
                      </w:r>
                      <w:r w:rsidR="001C060D">
                        <w:rPr>
                          <w:rFonts w:ascii="HG創英ﾌﾟﾚｾﾞﾝｽEB" w:eastAsia="HG創英ﾌﾟﾚｾﾞﾝｽEB" w:hint="eastAsia"/>
                          <w:color w:val="17365D" w:themeColor="text2" w:themeShade="BF"/>
                          <w:sz w:val="32"/>
                          <w:szCs w:val="32"/>
                        </w:rPr>
                        <w:t>水</w:t>
                      </w:r>
                      <w:r w:rsidRPr="00D93BCD">
                        <w:rPr>
                          <w:rFonts w:ascii="HG創英ﾌﾟﾚｾﾞﾝｽEB" w:eastAsia="HG創英ﾌﾟﾚｾﾞﾝｽEB" w:hint="eastAsia"/>
                          <w:color w:val="17365D" w:themeColor="text2" w:themeShade="BF"/>
                          <w:sz w:val="32"/>
                          <w:szCs w:val="32"/>
                        </w:rPr>
                        <w:t>）１</w:t>
                      </w:r>
                      <w:r w:rsidR="001F03E2">
                        <w:rPr>
                          <w:rFonts w:ascii="HG創英ﾌﾟﾚｾﾞﾝｽEB" w:eastAsia="HG創英ﾌﾟﾚｾﾞﾝｽEB" w:hint="eastAsia"/>
                          <w:color w:val="17365D" w:themeColor="text2" w:themeShade="BF"/>
                          <w:sz w:val="32"/>
                          <w:szCs w:val="32"/>
                        </w:rPr>
                        <w:t>３</w:t>
                      </w:r>
                      <w:r w:rsidRPr="00D93BCD">
                        <w:rPr>
                          <w:rFonts w:ascii="HG創英ﾌﾟﾚｾﾞﾝｽEB" w:eastAsia="HG創英ﾌﾟﾚｾﾞﾝｽEB" w:hint="eastAsia"/>
                          <w:color w:val="17365D" w:themeColor="text2" w:themeShade="BF"/>
                          <w:sz w:val="32"/>
                          <w:szCs w:val="32"/>
                        </w:rPr>
                        <w:t>：</w:t>
                      </w:r>
                      <w:r w:rsidR="001F03E2">
                        <w:rPr>
                          <w:rFonts w:ascii="HG創英ﾌﾟﾚｾﾞﾝｽEB" w:eastAsia="HG創英ﾌﾟﾚｾﾞﾝｽEB" w:hint="eastAsia"/>
                          <w:color w:val="17365D" w:themeColor="text2" w:themeShade="BF"/>
                          <w:sz w:val="32"/>
                          <w:szCs w:val="32"/>
                        </w:rPr>
                        <w:t>００</w:t>
                      </w:r>
                      <w:r w:rsidRPr="00D93BCD">
                        <w:rPr>
                          <w:rFonts w:ascii="HG創英ﾌﾟﾚｾﾞﾝｽEB" w:eastAsia="HG創英ﾌﾟﾚｾﾞﾝｽEB" w:hint="eastAsia"/>
                          <w:color w:val="17365D" w:themeColor="text2" w:themeShade="BF"/>
                          <w:sz w:val="32"/>
                          <w:szCs w:val="32"/>
                        </w:rPr>
                        <w:t>～１</w:t>
                      </w:r>
                      <w:r w:rsidR="001F03E2">
                        <w:rPr>
                          <w:rFonts w:ascii="HG創英ﾌﾟﾚｾﾞﾝｽEB" w:eastAsia="HG創英ﾌﾟﾚｾﾞﾝｽEB" w:hint="eastAsia"/>
                          <w:color w:val="17365D" w:themeColor="text2" w:themeShade="BF"/>
                          <w:sz w:val="32"/>
                          <w:szCs w:val="32"/>
                        </w:rPr>
                        <w:t>７</w:t>
                      </w:r>
                      <w:r w:rsidRPr="00D93BCD">
                        <w:rPr>
                          <w:rFonts w:ascii="HG創英ﾌﾟﾚｾﾞﾝｽEB" w:eastAsia="HG創英ﾌﾟﾚｾﾞﾝｽEB" w:hint="eastAsia"/>
                          <w:color w:val="17365D" w:themeColor="text2" w:themeShade="BF"/>
                          <w:sz w:val="32"/>
                          <w:szCs w:val="32"/>
                        </w:rPr>
                        <w:t>：</w:t>
                      </w:r>
                      <w:r w:rsidR="001F03E2">
                        <w:rPr>
                          <w:rFonts w:ascii="HG創英ﾌﾟﾚｾﾞﾝｽEB" w:eastAsia="HG創英ﾌﾟﾚｾﾞﾝｽEB" w:hint="eastAsia"/>
                          <w:color w:val="17365D" w:themeColor="text2" w:themeShade="BF"/>
                          <w:sz w:val="32"/>
                          <w:szCs w:val="32"/>
                        </w:rPr>
                        <w:t>００</w:t>
                      </w:r>
                      <w:r w:rsidRPr="00D93BCD">
                        <w:rPr>
                          <w:rFonts w:ascii="HG創英ﾌﾟﾚｾﾞﾝｽEB" w:eastAsia="HG創英ﾌﾟﾚｾﾞﾝｽEB" w:hint="eastAsia"/>
                          <w:color w:val="17365D" w:themeColor="text2" w:themeShade="BF"/>
                          <w:sz w:val="32"/>
                          <w:szCs w:val="32"/>
                        </w:rPr>
                        <w:t xml:space="preserve"> 】</w:t>
                      </w:r>
                    </w:p>
                    <w:p w:rsidR="001F03E2" w:rsidRPr="00D93BCD" w:rsidRDefault="001F03E2" w:rsidP="001F03E2">
                      <w:pPr>
                        <w:spacing w:line="500" w:lineRule="exact"/>
                        <w:rPr>
                          <w:rFonts w:ascii="HG創英ﾌﾟﾚｾﾞﾝｽEB" w:eastAsia="HG創英ﾌﾟﾚｾﾞﾝｽEB"/>
                          <w:color w:val="17365D" w:themeColor="text2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HG創英ﾌﾟﾚｾﾞﾝｽEB" w:eastAsia="HG創英ﾌﾟﾚｾﾞﾝｽEB" w:hint="eastAsia"/>
                          <w:color w:val="17365D" w:themeColor="text2" w:themeShade="BF"/>
                          <w:sz w:val="32"/>
                          <w:szCs w:val="32"/>
                        </w:rPr>
                        <w:t xml:space="preserve">【 日程 ： </w:t>
                      </w:r>
                      <w:r w:rsidR="001C060D">
                        <w:rPr>
                          <w:rFonts w:ascii="HG創英ﾌﾟﾚｾﾞﾝｽEB" w:eastAsia="HG創英ﾌﾟﾚｾﾞﾝｽEB" w:hint="eastAsia"/>
                          <w:color w:val="17365D" w:themeColor="text2" w:themeShade="BF"/>
                          <w:sz w:val="32"/>
                          <w:szCs w:val="32"/>
                        </w:rPr>
                        <w:t>４</w:t>
                      </w:r>
                      <w:r>
                        <w:rPr>
                          <w:rFonts w:ascii="HG創英ﾌﾟﾚｾﾞﾝｽEB" w:eastAsia="HG創英ﾌﾟﾚｾﾞﾝｽEB" w:hint="eastAsia"/>
                          <w:color w:val="17365D" w:themeColor="text2" w:themeShade="BF"/>
                          <w:sz w:val="32"/>
                          <w:szCs w:val="32"/>
                        </w:rPr>
                        <w:t>月</w:t>
                      </w:r>
                      <w:r w:rsidR="001C060D">
                        <w:rPr>
                          <w:rFonts w:ascii="HG創英ﾌﾟﾚｾﾞﾝｽEB" w:eastAsia="HG創英ﾌﾟﾚｾﾞﾝｽEB" w:hint="eastAsia"/>
                          <w:color w:val="17365D" w:themeColor="text2" w:themeShade="BF"/>
                          <w:sz w:val="32"/>
                          <w:szCs w:val="32"/>
                        </w:rPr>
                        <w:t>１６</w:t>
                      </w:r>
                      <w:r>
                        <w:rPr>
                          <w:rFonts w:ascii="HG創英ﾌﾟﾚｾﾞﾝｽEB" w:eastAsia="HG創英ﾌﾟﾚｾﾞﾝｽEB" w:hint="eastAsia"/>
                          <w:color w:val="17365D" w:themeColor="text2" w:themeShade="BF"/>
                          <w:sz w:val="32"/>
                          <w:szCs w:val="32"/>
                        </w:rPr>
                        <w:t>日（</w:t>
                      </w:r>
                      <w:r w:rsidR="001C060D">
                        <w:rPr>
                          <w:rFonts w:ascii="HG創英ﾌﾟﾚｾﾞﾝｽEB" w:eastAsia="HG創英ﾌﾟﾚｾﾞﾝｽEB" w:hint="eastAsia"/>
                          <w:color w:val="17365D" w:themeColor="text2" w:themeShade="BF"/>
                          <w:sz w:val="32"/>
                          <w:szCs w:val="32"/>
                        </w:rPr>
                        <w:t>木</w:t>
                      </w:r>
                      <w:r>
                        <w:rPr>
                          <w:rFonts w:ascii="HG創英ﾌﾟﾚｾﾞﾝｽEB" w:eastAsia="HG創英ﾌﾟﾚｾﾞﾝｽEB" w:hint="eastAsia"/>
                          <w:color w:val="17365D" w:themeColor="text2" w:themeShade="BF"/>
                          <w:sz w:val="32"/>
                          <w:szCs w:val="32"/>
                        </w:rPr>
                        <w:t>）１３：００～１７：００ 】</w:t>
                      </w:r>
                    </w:p>
                  </w:txbxContent>
                </v:textbox>
              </v:shape>
            </w:pict>
          </mc:Fallback>
        </mc:AlternateContent>
      </w:r>
    </w:p>
    <w:p w:rsidR="00327312" w:rsidRDefault="00327312"/>
    <w:p w:rsidR="00327312" w:rsidRDefault="00327312"/>
    <w:p w:rsidR="00327312" w:rsidRDefault="0030187D">
      <w:r>
        <w:rPr>
          <w:noProof/>
        </w:rPr>
        <w:drawing>
          <wp:anchor distT="0" distB="0" distL="114300" distR="114300" simplePos="0" relativeHeight="251744256" behindDoc="0" locked="0" layoutInCell="1" allowOverlap="1" wp14:anchorId="34D12317" wp14:editId="563C055E">
            <wp:simplePos x="0" y="0"/>
            <wp:positionH relativeFrom="column">
              <wp:posOffset>4431665</wp:posOffset>
            </wp:positionH>
            <wp:positionV relativeFrom="paragraph">
              <wp:posOffset>226060</wp:posOffset>
            </wp:positionV>
            <wp:extent cx="2258695" cy="723900"/>
            <wp:effectExtent l="0" t="0" r="8255" b="0"/>
            <wp:wrapNone/>
            <wp:docPr id="19" name="図 19" descr="https://rent.toyota.co.jp/img/other/guide/img_appeal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nt.toyota.co.jp/img/other/guide/img_appeal0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312" w:rsidRDefault="0030187D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0F6D44F" wp14:editId="183B9C57">
                <wp:simplePos x="0" y="0"/>
                <wp:positionH relativeFrom="column">
                  <wp:posOffset>3031490</wp:posOffset>
                </wp:positionH>
                <wp:positionV relativeFrom="paragraph">
                  <wp:posOffset>173990</wp:posOffset>
                </wp:positionV>
                <wp:extent cx="3810000" cy="14859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3BCD" w:rsidRPr="0030187D" w:rsidRDefault="0030187D" w:rsidP="0030187D">
                            <w:pPr>
                              <w:rPr>
                                <w:rFonts w:ascii="HGP明朝B" w:eastAsia="HGP明朝B"/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30187D">
                              <w:rPr>
                                <w:rFonts w:ascii="HGP明朝B" w:eastAsia="HGP明朝B" w:hint="eastAsia"/>
                                <w:b/>
                                <w:color w:val="FF0000"/>
                                <w:sz w:val="48"/>
                                <w:szCs w:val="48"/>
                              </w:rPr>
                              <w:t>募集！</w:t>
                            </w:r>
                          </w:p>
                          <w:p w:rsidR="0030187D" w:rsidRPr="001F03E2" w:rsidRDefault="001F03E2" w:rsidP="001F03E2">
                            <w:pPr>
                              <w:ind w:firstLineChars="100" w:firstLine="361"/>
                              <w:rPr>
                                <w:rFonts w:ascii="HGP明朝B" w:eastAsia="HGP明朝B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1F03E2">
                              <w:rPr>
                                <w:rFonts w:ascii="HGP明朝B" w:eastAsia="HGP明朝B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ｶｰﾘｰｽ</w:t>
                            </w:r>
                            <w:r w:rsidR="0030187D" w:rsidRPr="001F03E2">
                              <w:rPr>
                                <w:rFonts w:ascii="HGP明朝B" w:eastAsia="HGP明朝B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法人営業（</w:t>
                            </w:r>
                            <w:r w:rsidRPr="001F03E2">
                              <w:rPr>
                                <w:rFonts w:ascii="HGP明朝B" w:eastAsia="HGP明朝B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高知・愛媛</w:t>
                            </w:r>
                            <w:r w:rsidR="0030187D" w:rsidRPr="001F03E2">
                              <w:rPr>
                                <w:rFonts w:ascii="HGP明朝B" w:eastAsia="HGP明朝B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）</w:t>
                            </w:r>
                          </w:p>
                          <w:p w:rsidR="0030187D" w:rsidRPr="001F03E2" w:rsidRDefault="0030187D" w:rsidP="001F03E2">
                            <w:pPr>
                              <w:ind w:firstLineChars="100" w:firstLine="361"/>
                              <w:rPr>
                                <w:rFonts w:ascii="HGP明朝B" w:eastAsia="HGP明朝B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1F03E2">
                              <w:rPr>
                                <w:rFonts w:ascii="HGP明朝B" w:eastAsia="HGP明朝B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ﾚﾝﾀﾙ受付ｽﾀｯﾌ（</w:t>
                            </w:r>
                            <w:r w:rsidR="001F03E2">
                              <w:rPr>
                                <w:rFonts w:ascii="HGP明朝B" w:eastAsia="HGP明朝B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高知地区</w:t>
                            </w:r>
                            <w:r w:rsidRPr="001F03E2">
                              <w:rPr>
                                <w:rFonts w:ascii="HGP明朝B" w:eastAsia="HGP明朝B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30" type="#_x0000_t202" style="position:absolute;left:0;text-align:left;margin-left:238.7pt;margin-top:13.7pt;width:300pt;height:11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5ntoQIAAHsFAAAOAAAAZHJzL2Uyb0RvYy54bWysVM1OGzEQvlfqO1i+l00gUIjYoBREVQkB&#10;KlScHa9NVrU9ru1kNz0SCfUh+gpVz32efZGOvbshor1QNYfN2PPNeOabn+OTWiuyFM6XYHI63BlQ&#10;IgyHojT3Of10e/7mkBIfmCmYAiNyuhKenkxevzqu7FjswhxUIRxBJ8aPK5vTeQh2nGWez4Vmfges&#10;MKiU4DQLeHT3WeFYhd61ynYHg4OsAldYB1x4j7dnrZJOkn8pBQ9XUnoRiMopxhbS16XvLH6zyTEb&#10;3ztm5yXvwmD/EIVmpcFHN67OWGBk4co/XOmSO/Agww4HnYGUJRcpB8xmOHiWzc2cWZFyQXK83dDk&#10;/59bfrm8dqQscjqixDCNJWrWj83Dj+bhV7P+Rpr192a9bh5+4pmMIl2V9WO0urFoF+p3UGPZ+3uP&#10;l5GFWjod/zE/gnokfrUhW9SBcLzcOxwO8EcJR91wdLh/hAf0nz2ZW+fDewGaRCGnDquZSGbLCx9a&#10;aA+Jrxk4L5VKFVWGVDk92NsfJIONBp0rE7Ei9UbnJqbUhp6ksFIiYpT5KCRykzKIF6krxalyZMmw&#10;nxjnwoSUfPKL6IiSGMRLDDv8U1QvMW7z6F8GEzbGujTgUvbPwi4+9yHLFo+cb+UdxVDP6q4puorP&#10;oFhhwR20E+QtPy+xKBfMh2vmcGSwkLgGwhV+pAIkHzqJkjm4r3+7j3jsZNRSUuEI5tR/WTAnKFEf&#10;DPb40XA0ijObDqP9t7t4cNua2bbGLPQpYFWGuHAsT2LEB9WL0oG+w20xja+iihmOb+c09OJpaBcD&#10;bhsuptMEwim1LFyYG8uj61ik2HK39R1ztuvLgC19Cf2wsvGz9myx0dLAdBFAlql3I88tqx3/OOGp&#10;+7ttFFfI9jmhnnbm5DcAAAD//wMAUEsDBBQABgAIAAAAIQCAdftK4AAAAAsBAAAPAAAAZHJzL2Rv&#10;d25yZXYueG1sTI9BS8NAEIXvgv9hGcGb3TTEtsRsSgkUQfTQ2ou3SXaaBLOzMbtto7/ejZd6Gua9&#10;x5tvsvVoOnGmwbWWFcxnEQjiyuqWawWH9+3DCoTzyBo7y6Tgmxys89ubDFNtL7yj897XIpSwS1FB&#10;432fSumqhgy6me2Jg3e0g0Ef1qGWesBLKDedjKNoIQ22HC402FPRUPW5PxkFL8X2DXdlbFY/XfH8&#10;etz0X4ePR6Xu78bNEwhPo7+GYcIP6JAHptKeWDvRKUiWyyREFcTTnALRn1IGZTFPQOaZ/P9D/gsA&#10;AP//AwBQSwECLQAUAAYACAAAACEAtoM4kv4AAADhAQAAEwAAAAAAAAAAAAAAAAAAAAAAW0NvbnRl&#10;bnRfVHlwZXNdLnhtbFBLAQItABQABgAIAAAAIQA4/SH/1gAAAJQBAAALAAAAAAAAAAAAAAAAAC8B&#10;AABfcmVscy8ucmVsc1BLAQItABQABgAIAAAAIQA165ntoQIAAHsFAAAOAAAAAAAAAAAAAAAAAC4C&#10;AABkcnMvZTJvRG9jLnhtbFBLAQItABQABgAIAAAAIQCAdftK4AAAAAsBAAAPAAAAAAAAAAAAAAAA&#10;APsEAABkcnMvZG93bnJldi54bWxQSwUGAAAAAAQABADzAAAACAYAAAAA&#10;" filled="f" stroked="f" strokeweight=".5pt">
                <v:textbox>
                  <w:txbxContent>
                    <w:p w:rsidR="00D93BCD" w:rsidRPr="0030187D" w:rsidRDefault="0030187D" w:rsidP="0030187D">
                      <w:pPr>
                        <w:rPr>
                          <w:rFonts w:ascii="HGP明朝B" w:eastAsia="HGP明朝B"/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30187D">
                        <w:rPr>
                          <w:rFonts w:ascii="HGP明朝B" w:eastAsia="HGP明朝B" w:hint="eastAsia"/>
                          <w:b/>
                          <w:color w:val="FF0000"/>
                          <w:sz w:val="48"/>
                          <w:szCs w:val="48"/>
                        </w:rPr>
                        <w:t>募集！</w:t>
                      </w:r>
                    </w:p>
                    <w:p w:rsidR="0030187D" w:rsidRPr="001F03E2" w:rsidRDefault="001F03E2" w:rsidP="001F03E2">
                      <w:pPr>
                        <w:ind w:firstLineChars="100" w:firstLine="361"/>
                        <w:rPr>
                          <w:rFonts w:ascii="HGP明朝B" w:eastAsia="HGP明朝B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1F03E2">
                        <w:rPr>
                          <w:rFonts w:ascii="HGP明朝B" w:eastAsia="HGP明朝B" w:hint="eastAsia"/>
                          <w:b/>
                          <w:color w:val="FF0000"/>
                          <w:sz w:val="36"/>
                          <w:szCs w:val="36"/>
                        </w:rPr>
                        <w:t>ｶｰﾘｰｽ</w:t>
                      </w:r>
                      <w:r w:rsidR="0030187D" w:rsidRPr="001F03E2">
                        <w:rPr>
                          <w:rFonts w:ascii="HGP明朝B" w:eastAsia="HGP明朝B" w:hint="eastAsia"/>
                          <w:b/>
                          <w:color w:val="FF0000"/>
                          <w:sz w:val="36"/>
                          <w:szCs w:val="36"/>
                        </w:rPr>
                        <w:t>法人営業（</w:t>
                      </w:r>
                      <w:r w:rsidRPr="001F03E2">
                        <w:rPr>
                          <w:rFonts w:ascii="HGP明朝B" w:eastAsia="HGP明朝B" w:hint="eastAsia"/>
                          <w:b/>
                          <w:color w:val="FF0000"/>
                          <w:sz w:val="36"/>
                          <w:szCs w:val="36"/>
                        </w:rPr>
                        <w:t>高知・愛媛</w:t>
                      </w:r>
                      <w:r w:rsidR="0030187D" w:rsidRPr="001F03E2">
                        <w:rPr>
                          <w:rFonts w:ascii="HGP明朝B" w:eastAsia="HGP明朝B" w:hint="eastAsia"/>
                          <w:b/>
                          <w:color w:val="FF0000"/>
                          <w:sz w:val="36"/>
                          <w:szCs w:val="36"/>
                        </w:rPr>
                        <w:t>）</w:t>
                      </w:r>
                    </w:p>
                    <w:p w:rsidR="0030187D" w:rsidRPr="001F03E2" w:rsidRDefault="0030187D" w:rsidP="001F03E2">
                      <w:pPr>
                        <w:ind w:firstLineChars="100" w:firstLine="361"/>
                        <w:rPr>
                          <w:rFonts w:ascii="HGP明朝B" w:eastAsia="HGP明朝B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1F03E2">
                        <w:rPr>
                          <w:rFonts w:ascii="HGP明朝B" w:eastAsia="HGP明朝B" w:hint="eastAsia"/>
                          <w:b/>
                          <w:color w:val="FF0000"/>
                          <w:sz w:val="36"/>
                          <w:szCs w:val="36"/>
                        </w:rPr>
                        <w:t>ﾚﾝﾀﾙ受付ｽﾀｯﾌ（</w:t>
                      </w:r>
                      <w:r w:rsidR="001F03E2">
                        <w:rPr>
                          <w:rFonts w:ascii="HGP明朝B" w:eastAsia="HGP明朝B" w:hint="eastAsia"/>
                          <w:b/>
                          <w:color w:val="FF0000"/>
                          <w:sz w:val="36"/>
                          <w:szCs w:val="36"/>
                        </w:rPr>
                        <w:t>高知地区</w:t>
                      </w:r>
                      <w:r w:rsidRPr="001F03E2">
                        <w:rPr>
                          <w:rFonts w:ascii="HGP明朝B" w:eastAsia="HGP明朝B" w:hint="eastAsia"/>
                          <w:b/>
                          <w:color w:val="FF0000"/>
                          <w:sz w:val="36"/>
                          <w:szCs w:val="3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327312" w:rsidRDefault="00327312"/>
    <w:p w:rsidR="00327312" w:rsidRDefault="0030187D">
      <w:r>
        <w:rPr>
          <w:noProof/>
        </w:rPr>
        <w:drawing>
          <wp:anchor distT="0" distB="0" distL="114300" distR="114300" simplePos="0" relativeHeight="251742208" behindDoc="0" locked="0" layoutInCell="1" allowOverlap="1" wp14:anchorId="1EAC60D2" wp14:editId="560B21DE">
            <wp:simplePos x="0" y="0"/>
            <wp:positionH relativeFrom="column">
              <wp:posOffset>1316990</wp:posOffset>
            </wp:positionH>
            <wp:positionV relativeFrom="paragraph">
              <wp:posOffset>164465</wp:posOffset>
            </wp:positionV>
            <wp:extent cx="1704975" cy="1743075"/>
            <wp:effectExtent l="0" t="0" r="9525" b="952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4EE3B.tmp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25" r="20508"/>
                    <a:stretch/>
                  </pic:blipFill>
                  <pic:spPr bwMode="auto">
                    <a:xfrm>
                      <a:off x="0" y="0"/>
                      <a:ext cx="1704975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21DE02C0" wp14:editId="5D1C3865">
            <wp:simplePos x="0" y="0"/>
            <wp:positionH relativeFrom="column">
              <wp:posOffset>-311785</wp:posOffset>
            </wp:positionH>
            <wp:positionV relativeFrom="paragraph">
              <wp:posOffset>107315</wp:posOffset>
            </wp:positionV>
            <wp:extent cx="1609725" cy="1819275"/>
            <wp:effectExtent l="0" t="0" r="9525" b="952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448DE.tmp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36" r="18788" b="13768"/>
                    <a:stretch/>
                  </pic:blipFill>
                  <pic:spPr bwMode="auto">
                    <a:xfrm>
                      <a:off x="0" y="0"/>
                      <a:ext cx="1609725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672" w:rsidRDefault="0030187D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A266176" wp14:editId="0D75CA5B">
                <wp:simplePos x="0" y="0"/>
                <wp:positionH relativeFrom="column">
                  <wp:posOffset>3059430</wp:posOffset>
                </wp:positionH>
                <wp:positionV relativeFrom="paragraph">
                  <wp:posOffset>888365</wp:posOffset>
                </wp:positionV>
                <wp:extent cx="3724275" cy="101917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93BCD" w:rsidRPr="008F1095" w:rsidRDefault="00D93BCD" w:rsidP="008F1095">
                            <w:pPr>
                              <w:rPr>
                                <w:rFonts w:ascii="HGP明朝B" w:eastAsia="HGP明朝B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明朝B" w:eastAsia="HGP明朝B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若い年齢層のスタッフが多くて仲が良く、笑顔があふれる会社です！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31" type="#_x0000_t202" style="position:absolute;left:0;text-align:left;margin-left:240.9pt;margin-top:69.95pt;width:293.25pt;height:80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cEoVwIAAHoEAAAOAAAAZHJzL2Uyb0RvYy54bWysVM1OGzEQvlfqO1i+l82GACVig1IQVSUE&#10;SFBxdrzeZKVdj2s77NIjkVAfoq9Q9dzn2RfpZ28SItpT1Yt3/jye+b6ZPTlt64o9KOtK0hlP9wac&#10;KS0pL/U845/vLt6958x5oXNRkVYZf1SOn07evjlpzFgNaUFVrixDEu3Gjcn4wnszThInF6oWbo+M&#10;0nAWZGvhodp5klvRIHtdJcPB4DBpyObGklTOwXreO/kk5i8KJf11UTjlWZVx1ObjaeM5C2cyORHj&#10;uRVmUcp1GeIfqqhFqfHoNtW58IItbflHqrqUlhwVfk9SnVBRlFLFHtBNOnjVze1CGBV7ATjObGFy&#10;/y+tvHq4sazMwd2QMy1qcNStnrunH93Tr271jXWr791q1T39hM4QA8Aa48a4d2tw07cfqMXljd3B&#10;GHBoC1uHLzpk8AP6xy3cqvVMwrh/NBwNjw44k/Clg/Q4hYL8yct1Y53/qKhmQci4BZ8RZvFw6Xwf&#10;ugkJr2m6KKsqclpp1mT8cP9gEC9sPUhe6RCr4nSs04SW+tKD5NtZGzHZtjuj/BHdWuoHyBl5UaKi&#10;S+H8jbCYGDSILfDXOIqK8DKtJc4WZL/+zR7iQSS8nDWYwIy7L0thFWfVJw2Kj9PRKIxsVEYHR0Mo&#10;dtcz2/XoZX1GGPIU+2ZkFEO8rzZiYam+x7JMw6twCS3xdsb9Rjzz/V5g2aSaTmMQhtQIf6lvjQyp&#10;A24B77v2XlizJsWDzyvazKoYv+Kmj+3ZmS49FWUkLuDcowrCg4IBj9SvlzFs0K4eo15+GZPfAAAA&#10;//8DAFBLAwQUAAYACAAAACEAjc8cHOIAAAAMAQAADwAAAGRycy9kb3ducmV2LnhtbEyPT0/CQBTE&#10;7yZ+h80z8Sa7UCSldEtIE2Ji9ABy8fbafbQN+6d2F6h+epeTHiczmflNvh6NZhcafOeshOlEACNb&#10;O9XZRsLhY/uUAvMBrULtLEn4Jg/r4v4ux0y5q93RZR8aFkusz1BCG0Kfce7rlgz6ievJRu/oBoMh&#10;yqHhasBrLDeaz4RYcIOdjQst9lS2VJ/2ZyPhtdy+466amfRHly9vx03/dfh8lvLxYdysgAUaw18Y&#10;bvgRHYrIVLmzVZ5pCfN0GtFDNJLlEtgtIRZpAqySkAgxB17k/P+J4hcAAP//AwBQSwECLQAUAAYA&#10;CAAAACEAtoM4kv4AAADhAQAAEwAAAAAAAAAAAAAAAAAAAAAAW0NvbnRlbnRfVHlwZXNdLnhtbFBL&#10;AQItABQABgAIAAAAIQA4/SH/1gAAAJQBAAALAAAAAAAAAAAAAAAAAC8BAABfcmVscy8ucmVsc1BL&#10;AQItABQABgAIAAAAIQBj5cEoVwIAAHoEAAAOAAAAAAAAAAAAAAAAAC4CAABkcnMvZTJvRG9jLnht&#10;bFBLAQItABQABgAIAAAAIQCNzxwc4gAAAAwBAAAPAAAAAAAAAAAAAAAAALEEAABkcnMvZG93bnJl&#10;di54bWxQSwUGAAAAAAQABADzAAAAwAUAAAAA&#10;" filled="f" stroked="f" strokeweight=".5pt">
                <v:textbox>
                  <w:txbxContent>
                    <w:p w:rsidR="00D93BCD" w:rsidRPr="008F1095" w:rsidRDefault="00D93BCD" w:rsidP="008F1095">
                      <w:pPr>
                        <w:rPr>
                          <w:rFonts w:ascii="HGP明朝B" w:eastAsia="HGP明朝B"/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HGP明朝B" w:eastAsia="HGP明朝B" w:hint="eastAsia"/>
                          <w:b/>
                          <w:color w:val="FF0000"/>
                          <w:sz w:val="36"/>
                          <w:szCs w:val="36"/>
                        </w:rPr>
                        <w:t>若い年齢層のスタッフが多くて仲が良く、笑顔があふれる会社です！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E2ADB47" wp14:editId="7D2B1552">
                <wp:simplePos x="0" y="0"/>
                <wp:positionH relativeFrom="column">
                  <wp:posOffset>3136265</wp:posOffset>
                </wp:positionH>
                <wp:positionV relativeFrom="paragraph">
                  <wp:posOffset>1945640</wp:posOffset>
                </wp:positionV>
                <wp:extent cx="3609975" cy="1695450"/>
                <wp:effectExtent l="57150" t="38100" r="85725" b="952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16954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2FC2C"/>
                            </a:gs>
                            <a:gs pos="50000">
                              <a:srgbClr val="E7FCC0"/>
                            </a:gs>
                            <a:gs pos="100000">
                              <a:srgbClr val="C4FE34"/>
                            </a:gs>
                          </a:gsLst>
                        </a:gradFill>
                        <a:ln>
                          <a:solidFill>
                            <a:srgbClr val="14FC51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87D" w:rsidRDefault="0030187D" w:rsidP="007E1E53">
                            <w:pPr>
                              <w:rPr>
                                <w:rFonts w:ascii="HGPｺﾞｼｯｸE" w:eastAsia="HGPｺﾞｼｯｸE" w:hAnsi="HGPｺﾞｼｯｸE"/>
                                <w:color w:val="002060"/>
                                <w:sz w:val="2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002060"/>
                                <w:sz w:val="24"/>
                              </w:rPr>
                              <w:t>弊社でも会社説明会を随時開催しています！</w:t>
                            </w:r>
                          </w:p>
                          <w:p w:rsidR="0030187D" w:rsidRDefault="0030187D" w:rsidP="0030187D">
                            <w:pPr>
                              <w:rPr>
                                <w:rFonts w:ascii="HGPｺﾞｼｯｸE" w:eastAsia="HGPｺﾞｼｯｸE" w:hAnsi="HGPｺﾞｼｯｸE"/>
                                <w:color w:val="002060"/>
                                <w:sz w:val="2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002060"/>
                                <w:sz w:val="24"/>
                              </w:rPr>
                              <w:t>詳しくは、学内会社説明会</w:t>
                            </w:r>
                            <w:r w:rsidR="00D93BCD" w:rsidRPr="00B13273">
                              <w:rPr>
                                <w:rFonts w:ascii="HGPｺﾞｼｯｸE" w:eastAsia="HGPｺﾞｼｯｸE" w:hAnsi="HGPｺﾞｼｯｸE" w:hint="eastAsia"/>
                                <w:color w:val="002060"/>
                                <w:sz w:val="24"/>
                              </w:rPr>
                              <w:t>もしくは</w:t>
                            </w:r>
                            <w:r w:rsidR="00D93BCD">
                              <w:rPr>
                                <w:rFonts w:ascii="HGPｺﾞｼｯｸE" w:eastAsia="HGPｺﾞｼｯｸE" w:hAnsi="HGPｺﾞｼｯｸE" w:hint="eastAsia"/>
                                <w:color w:val="002060"/>
                                <w:sz w:val="24"/>
                              </w:rPr>
                              <w:t>電話・メール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color w:val="002060"/>
                                <w:sz w:val="24"/>
                              </w:rPr>
                              <w:t>・</w:t>
                            </w:r>
                          </w:p>
                          <w:p w:rsidR="00D93BCD" w:rsidRPr="0030187D" w:rsidRDefault="0030187D" w:rsidP="0030187D">
                            <w:pPr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002060"/>
                                <w:sz w:val="24"/>
                              </w:rPr>
                              <w:t>マイナビサイト</w:t>
                            </w:r>
                            <w:r w:rsidR="00D93BCD">
                              <w:rPr>
                                <w:rFonts w:ascii="HGPｺﾞｼｯｸE" w:eastAsia="HGPｺﾞｼｯｸE" w:hAnsi="HGPｺﾞｼｯｸE" w:hint="eastAsia"/>
                                <w:color w:val="002060"/>
                                <w:sz w:val="24"/>
                              </w:rPr>
                              <w:t>にて</w:t>
                            </w:r>
                            <w:r w:rsidR="00D93BCD" w:rsidRPr="00B13273">
                              <w:rPr>
                                <w:rFonts w:ascii="HGPｺﾞｼｯｸE" w:eastAsia="HGPｺﾞｼｯｸE" w:hAnsi="HGPｺﾞｼｯｸE" w:hint="eastAsia"/>
                                <w:color w:val="002060"/>
                                <w:sz w:val="24"/>
                              </w:rPr>
                              <w:t>お問い合わせ下さい。</w:t>
                            </w:r>
                          </w:p>
                          <w:p w:rsidR="0030187D" w:rsidRDefault="00D93BCD" w:rsidP="00CE140E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24"/>
                              </w:rPr>
                            </w:pPr>
                            <w:r w:rsidRPr="00CE140E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24"/>
                              </w:rPr>
                              <w:t>お問い合わせ先 ： 採用担当　新土居（ニイドイ）</w:t>
                            </w:r>
                          </w:p>
                          <w:p w:rsidR="00D93BCD" w:rsidRPr="0030187D" w:rsidRDefault="00D93BCD" w:rsidP="0030187D">
                            <w:pPr>
                              <w:ind w:firstLineChars="1450" w:firstLine="3480"/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24"/>
                              </w:rPr>
                            </w:pPr>
                            <w:r w:rsidRPr="0030187D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24"/>
                              </w:rPr>
                              <w:t>小川</w:t>
                            </w:r>
                            <w:r w:rsidR="0030187D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24"/>
                              </w:rPr>
                              <w:t>（オガワ）</w:t>
                            </w:r>
                          </w:p>
                          <w:p w:rsidR="00D93BCD" w:rsidRDefault="00D93BCD" w:rsidP="00CE140E">
                            <w:pPr>
                              <w:ind w:leftChars="114" w:left="239" w:firstLineChars="900" w:firstLine="2160"/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24"/>
                              </w:rPr>
                              <w:t>ＴＥＬ ： 089-972-7100</w:t>
                            </w:r>
                          </w:p>
                          <w:p w:rsidR="00D93BCD" w:rsidRPr="00B27B8B" w:rsidRDefault="00D93BCD" w:rsidP="00CE140E">
                            <w:pPr>
                              <w:ind w:leftChars="114" w:left="239" w:firstLineChars="900" w:firstLine="2160"/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24"/>
                              </w:rPr>
                              <w:t>Ｍａｉｌ　： saiyou@r-ehm.co.jp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32" type="#_x0000_t202" style="position:absolute;left:0;text-align:left;margin-left:246.95pt;margin-top:153.2pt;width:284.25pt;height:133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x/B8AIAAEEGAAAOAAAAZHJzL2Uyb0RvYy54bWysVEtu2zAQ3RfoHQjuG1mKHddG5MBR4qJA&#10;kARNiqxpirSFUiRL0rbcZQwUPUSvUHTd8/giHVKW4nzQAkW9kIeceTPDN5/jk6oUaMmMLZRMcXzQ&#10;wYhJqvJCzlL88Xby5i1G1hGZE6EkS/GaWXwyev3qeKWHLFFzJXJmEDiRdrjSKZ47p4dRZOmclcQe&#10;KM0kKLkyJXFwNLMoN2QF3ksRJZ3OUbRSJtdGUWYt3J7VSjwK/jln1F1xbplDIsWQmwtfE75T/41G&#10;x2Q4M0TPC7pLg/xDFiUpJARtXZ0RR9DCFM9clQU1yiruDqgqI8V5QVl4A7wm7jx5zc2caBbeAuRY&#10;3dJk/59berm8NqjIU9zHSJISSrTdfN3e/9je/9puvqHt5vt2s9ne/4Qz6nu6VtoOAXWjAeeqU1VB&#10;2Zt7C5eehYqb0v/D+xDogfh1SzarHKJweXjUGQz6PYwo6OKjQa/bC+WIHuDaWPeOqRJ5IcUGqhlI&#10;JssL6yAVMG1Mdtznk0KIIFswqQWkFRDWCUhrZtNMGLQk0A+nySRLMp87OJrZfeteB37PEef9SZY1&#10;WT5GxB7xAiTrTs4Pu3tBQqyQnJcMaVMW0mdglSjaq0fpxt1J1gtUA3DPDE4eGvnC1AUIklsL5h0K&#10;+YFxqHCoU4jgZ4u1LBBKmXTJLsNg7a04ENkCk5qKPwF39h7Kwty14Pjv4BYRIivpWnBZSGVecpB/&#10;aqjgtX3DQP1uT4GrplVo7V7Tn1OVr6Ftjar3gNV0UkBrXRDrromBwYdOhWXmruDDhVqlWO0kjObK&#10;fHnp3tvDPIIWoxUskhTbzwtiGEbivYTGG8Tdrt884dDt9RM4mH3NdF8jF2WmoDdjWJuaBtHbO9GI&#10;3KjyDnbe2EcFFZEUYqfYNWLm6vUGO5Oy8TgYwa7RxF3IG029a8+yH5zb6o4YvZsuB4N5qZqVQ4ZP&#10;hqy29UipxguneBEm0PNcs7rjH/ZUPU/1TvWLcP8crB42/+g3AAAA//8DAFBLAwQUAAYACAAAACEA&#10;S22wleIAAAAMAQAADwAAAGRycy9kb3ducmV2LnhtbEyPQU7DMBBF90jcwRokNqi124RAQyYVIFFV&#10;iA1tD+DYQxIR21Hspimnx13Bbkbz9Of9Yj2Zjo00+NZZhMVcACOrnG5tjXDYv80egfkgrZads4Rw&#10;Jg/r8vqqkLl2J/tJ4y7ULIZYn0uEJoQ+59yrhoz0c9eTjbcvNxgZ4jrUXA/yFMNNx5dCZNzI1sYP&#10;jezptSH1vTsahA/9rtIqJfOjzom+W7xsxu1hg3h7Mz0/AQs0hT8YLvpRHcroVLmj1Z51COkqWUUU&#10;IRFZCuxCiGwZpwrh/iFJgZcF/1+i/AUAAP//AwBQSwECLQAUAAYACAAAACEAtoM4kv4AAADhAQAA&#10;EwAAAAAAAAAAAAAAAAAAAAAAW0NvbnRlbnRfVHlwZXNdLnhtbFBLAQItABQABgAIAAAAIQA4/SH/&#10;1gAAAJQBAAALAAAAAAAAAAAAAAAAAC8BAABfcmVscy8ucmVsc1BLAQItABQABgAIAAAAIQD2Zx/B&#10;8AIAAEEGAAAOAAAAAAAAAAAAAAAAAC4CAABkcnMvZTJvRG9jLnhtbFBLAQItABQABgAIAAAAIQBL&#10;bbCV4gAAAAwBAAAPAAAAAAAAAAAAAAAAAEoFAABkcnMvZG93bnJldi54bWxQSwUGAAAAAAQABADz&#10;AAAAWQYAAAAA&#10;" fillcolor="#b2fc2c" strokecolor="#14fc51">
                <v:fill color2="#c4fe34" rotate="t" angle="180" colors="0 #b2fc2c;.5 #e7fcc0;1 #c4fe34" focus="100%" type="gradient"/>
                <v:shadow on="t" color="black" opacity="24903f" origin=",.5" offset="0,.55556mm"/>
                <v:textbox>
                  <w:txbxContent>
                    <w:p w:rsidR="0030187D" w:rsidRDefault="0030187D" w:rsidP="007E1E53">
                      <w:pPr>
                        <w:rPr>
                          <w:rFonts w:ascii="HGPｺﾞｼｯｸE" w:eastAsia="HGPｺﾞｼｯｸE" w:hAnsi="HGPｺﾞｼｯｸE" w:hint="eastAsia"/>
                          <w:color w:val="002060"/>
                          <w:sz w:val="2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002060"/>
                          <w:sz w:val="24"/>
                        </w:rPr>
                        <w:t>弊社でも会社説明会を随時開催しています！</w:t>
                      </w:r>
                    </w:p>
                    <w:p w:rsidR="0030187D" w:rsidRDefault="0030187D" w:rsidP="0030187D">
                      <w:pPr>
                        <w:rPr>
                          <w:rFonts w:ascii="HGPｺﾞｼｯｸE" w:eastAsia="HGPｺﾞｼｯｸE" w:hAnsi="HGPｺﾞｼｯｸE" w:hint="eastAsia"/>
                          <w:color w:val="002060"/>
                          <w:sz w:val="2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002060"/>
                          <w:sz w:val="24"/>
                        </w:rPr>
                        <w:t>詳しくは、学内会社説明会</w:t>
                      </w:r>
                      <w:r w:rsidR="00D93BCD" w:rsidRPr="00B13273">
                        <w:rPr>
                          <w:rFonts w:ascii="HGPｺﾞｼｯｸE" w:eastAsia="HGPｺﾞｼｯｸE" w:hAnsi="HGPｺﾞｼｯｸE" w:hint="eastAsia"/>
                          <w:color w:val="002060"/>
                          <w:sz w:val="24"/>
                        </w:rPr>
                        <w:t>もしくは</w:t>
                      </w:r>
                      <w:r w:rsidR="00D93BCD">
                        <w:rPr>
                          <w:rFonts w:ascii="HGPｺﾞｼｯｸE" w:eastAsia="HGPｺﾞｼｯｸE" w:hAnsi="HGPｺﾞｼｯｸE" w:hint="eastAsia"/>
                          <w:color w:val="002060"/>
                          <w:sz w:val="24"/>
                        </w:rPr>
                        <w:t>電話・メール</w:t>
                      </w:r>
                      <w:r>
                        <w:rPr>
                          <w:rFonts w:ascii="HGPｺﾞｼｯｸE" w:eastAsia="HGPｺﾞｼｯｸE" w:hAnsi="HGPｺﾞｼｯｸE" w:hint="eastAsia"/>
                          <w:color w:val="002060"/>
                          <w:sz w:val="24"/>
                        </w:rPr>
                        <w:t>・</w:t>
                      </w:r>
                    </w:p>
                    <w:p w:rsidR="00D93BCD" w:rsidRPr="0030187D" w:rsidRDefault="0030187D" w:rsidP="0030187D">
                      <w:pPr>
                        <w:rPr>
                          <w:rFonts w:ascii="HGPｺﾞｼｯｸE" w:eastAsia="HGPｺﾞｼｯｸE" w:hAnsi="HGPｺﾞｼｯｸE"/>
                          <w:color w:val="FF0000"/>
                          <w:sz w:val="2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002060"/>
                          <w:sz w:val="24"/>
                        </w:rPr>
                        <w:t>マイナビサイト</w:t>
                      </w:r>
                      <w:r w:rsidR="00D93BCD">
                        <w:rPr>
                          <w:rFonts w:ascii="HGPｺﾞｼｯｸE" w:eastAsia="HGPｺﾞｼｯｸE" w:hAnsi="HGPｺﾞｼｯｸE" w:hint="eastAsia"/>
                          <w:color w:val="002060"/>
                          <w:sz w:val="24"/>
                        </w:rPr>
                        <w:t>にて</w:t>
                      </w:r>
                      <w:r w:rsidR="00D93BCD" w:rsidRPr="00B13273">
                        <w:rPr>
                          <w:rFonts w:ascii="HGPｺﾞｼｯｸE" w:eastAsia="HGPｺﾞｼｯｸE" w:hAnsi="HGPｺﾞｼｯｸE" w:hint="eastAsia"/>
                          <w:color w:val="002060"/>
                          <w:sz w:val="24"/>
                        </w:rPr>
                        <w:t>お問い合わせ下さい。</w:t>
                      </w:r>
                    </w:p>
                    <w:p w:rsidR="0030187D" w:rsidRDefault="00D93BCD" w:rsidP="00CE140E">
                      <w:pPr>
                        <w:pStyle w:val="ab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HGPｺﾞｼｯｸE" w:eastAsia="HGPｺﾞｼｯｸE" w:hAnsi="HGPｺﾞｼｯｸE" w:hint="eastAsia"/>
                          <w:color w:val="FF0000"/>
                          <w:sz w:val="24"/>
                        </w:rPr>
                      </w:pPr>
                      <w:r w:rsidRPr="00CE140E">
                        <w:rPr>
                          <w:rFonts w:ascii="HGPｺﾞｼｯｸE" w:eastAsia="HGPｺﾞｼｯｸE" w:hAnsi="HGPｺﾞｼｯｸE" w:hint="eastAsia"/>
                          <w:color w:val="FF0000"/>
                          <w:sz w:val="24"/>
                        </w:rPr>
                        <w:t>お問い合わせ先 ： 採用担当　新土居（ニイドイ）</w:t>
                      </w:r>
                    </w:p>
                    <w:p w:rsidR="00D93BCD" w:rsidRPr="0030187D" w:rsidRDefault="00D93BCD" w:rsidP="0030187D">
                      <w:pPr>
                        <w:ind w:firstLineChars="1450" w:firstLine="3480"/>
                        <w:rPr>
                          <w:rFonts w:ascii="HGPｺﾞｼｯｸE" w:eastAsia="HGPｺﾞｼｯｸE" w:hAnsi="HGPｺﾞｼｯｸE"/>
                          <w:color w:val="FF0000"/>
                          <w:sz w:val="24"/>
                        </w:rPr>
                      </w:pPr>
                      <w:r w:rsidRPr="0030187D">
                        <w:rPr>
                          <w:rFonts w:ascii="HGPｺﾞｼｯｸE" w:eastAsia="HGPｺﾞｼｯｸE" w:hAnsi="HGPｺﾞｼｯｸE" w:hint="eastAsia"/>
                          <w:color w:val="FF0000"/>
                          <w:sz w:val="24"/>
                        </w:rPr>
                        <w:t>小川</w:t>
                      </w:r>
                      <w:r w:rsidR="0030187D">
                        <w:rPr>
                          <w:rFonts w:ascii="HGPｺﾞｼｯｸE" w:eastAsia="HGPｺﾞｼｯｸE" w:hAnsi="HGPｺﾞｼｯｸE" w:hint="eastAsia"/>
                          <w:color w:val="FF0000"/>
                          <w:sz w:val="24"/>
                        </w:rPr>
                        <w:t>（オガワ）</w:t>
                      </w:r>
                    </w:p>
                    <w:p w:rsidR="00D93BCD" w:rsidRDefault="00D93BCD" w:rsidP="00CE140E">
                      <w:pPr>
                        <w:ind w:leftChars="114" w:left="239" w:firstLineChars="900" w:firstLine="2160"/>
                        <w:rPr>
                          <w:rFonts w:ascii="HGPｺﾞｼｯｸE" w:eastAsia="HGPｺﾞｼｯｸE" w:hAnsi="HGPｺﾞｼｯｸE"/>
                          <w:color w:val="FF0000"/>
                          <w:sz w:val="2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FF0000"/>
                          <w:sz w:val="24"/>
                        </w:rPr>
                        <w:t>ＴＥＬ ： 089-972-7100</w:t>
                      </w:r>
                    </w:p>
                    <w:p w:rsidR="00D93BCD" w:rsidRPr="00B27B8B" w:rsidRDefault="00D93BCD" w:rsidP="00CE140E">
                      <w:pPr>
                        <w:ind w:leftChars="114" w:left="239" w:firstLineChars="900" w:firstLine="2160"/>
                        <w:rPr>
                          <w:rFonts w:ascii="HGPｺﾞｼｯｸE" w:eastAsia="HGPｺﾞｼｯｸE" w:hAnsi="HGPｺﾞｼｯｸE"/>
                          <w:color w:val="FF0000"/>
                          <w:sz w:val="2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FF0000"/>
                          <w:sz w:val="24"/>
                        </w:rPr>
                        <w:t>Ｍａｉｌ　： saiyou@r-ehm.co.jp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78DDE598" wp14:editId="73BDED54">
            <wp:simplePos x="0" y="0"/>
            <wp:positionH relativeFrom="column">
              <wp:posOffset>1278890</wp:posOffset>
            </wp:positionH>
            <wp:positionV relativeFrom="paragraph">
              <wp:posOffset>1803400</wp:posOffset>
            </wp:positionV>
            <wp:extent cx="1781175" cy="1913890"/>
            <wp:effectExtent l="0" t="0" r="9525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4BD37.tmp"/>
                    <pic:cNvPicPr/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1"/>
                    <a:stretch/>
                  </pic:blipFill>
                  <pic:spPr bwMode="auto">
                    <a:xfrm>
                      <a:off x="0" y="0"/>
                      <a:ext cx="1781175" cy="1913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5846AC1F" wp14:editId="2A45FDCD">
            <wp:simplePos x="0" y="0"/>
            <wp:positionH relativeFrom="column">
              <wp:posOffset>-340360</wp:posOffset>
            </wp:positionH>
            <wp:positionV relativeFrom="paragraph">
              <wp:posOffset>1783715</wp:posOffset>
            </wp:positionV>
            <wp:extent cx="1657350" cy="1914525"/>
            <wp:effectExtent l="0" t="0" r="0" b="952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0409E.tmp"/>
                    <pic:cNvPicPr/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18" t="16595" r="25233" b="16094"/>
                    <a:stretch/>
                  </pic:blipFill>
                  <pic:spPr bwMode="auto">
                    <a:xfrm>
                      <a:off x="0" y="0"/>
                      <a:ext cx="1657350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5672" w:rsidSect="00A32B85"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3BCD" w:rsidRDefault="00D93BCD" w:rsidP="00955CCA">
      <w:r>
        <w:separator/>
      </w:r>
    </w:p>
  </w:endnote>
  <w:endnote w:type="continuationSeparator" w:id="0">
    <w:p w:rsidR="00D93BCD" w:rsidRDefault="00D93BCD" w:rsidP="00955C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創英ﾌﾟﾚｾﾞﾝｽE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3BCD" w:rsidRDefault="00D93BCD" w:rsidP="00955CCA">
      <w:r>
        <w:separator/>
      </w:r>
    </w:p>
  </w:footnote>
  <w:footnote w:type="continuationSeparator" w:id="0">
    <w:p w:rsidR="00D93BCD" w:rsidRDefault="00D93BCD" w:rsidP="00955C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52817"/>
    <w:multiLevelType w:val="hybridMultilevel"/>
    <w:tmpl w:val="1C124B62"/>
    <w:lvl w:ilvl="0" w:tplc="0464D2CA">
      <w:numFmt w:val="bullet"/>
      <w:lvlText w:val="●"/>
      <w:lvlJc w:val="left"/>
      <w:pPr>
        <w:ind w:left="600" w:hanging="360"/>
      </w:pPr>
      <w:rPr>
        <w:rFonts w:ascii="HG創英ﾌﾟﾚｾﾞﾝｽEB" w:eastAsia="HG創英ﾌﾟﾚｾﾞﾝｽEB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">
    <w:nsid w:val="7D934871"/>
    <w:multiLevelType w:val="hybridMultilevel"/>
    <w:tmpl w:val="395E542A"/>
    <w:lvl w:ilvl="0" w:tplc="38FC9B8A">
      <w:numFmt w:val="bullet"/>
      <w:lvlText w:val="●"/>
      <w:lvlJc w:val="left"/>
      <w:pPr>
        <w:ind w:left="360" w:hanging="360"/>
      </w:pPr>
      <w:rPr>
        <w:rFonts w:ascii="HGPｺﾞｼｯｸE" w:eastAsia="HGPｺﾞｼｯｸE" w:hAnsi="HGPｺﾞｼｯｸE" w:cs="Times New Roman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52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1AF"/>
    <w:rsid w:val="00032059"/>
    <w:rsid w:val="00034D2F"/>
    <w:rsid w:val="00034F4A"/>
    <w:rsid w:val="000541AF"/>
    <w:rsid w:val="00096204"/>
    <w:rsid w:val="000D1058"/>
    <w:rsid w:val="000D6015"/>
    <w:rsid w:val="001125B0"/>
    <w:rsid w:val="00134727"/>
    <w:rsid w:val="00151934"/>
    <w:rsid w:val="0016117C"/>
    <w:rsid w:val="00190631"/>
    <w:rsid w:val="001C060D"/>
    <w:rsid w:val="001C08FD"/>
    <w:rsid w:val="001D5672"/>
    <w:rsid w:val="001D7AEF"/>
    <w:rsid w:val="001F03E2"/>
    <w:rsid w:val="001F5EC2"/>
    <w:rsid w:val="00250441"/>
    <w:rsid w:val="00252B27"/>
    <w:rsid w:val="0027194B"/>
    <w:rsid w:val="00272DDC"/>
    <w:rsid w:val="00275F16"/>
    <w:rsid w:val="0029775E"/>
    <w:rsid w:val="002D7EBD"/>
    <w:rsid w:val="002F2C00"/>
    <w:rsid w:val="0030187D"/>
    <w:rsid w:val="003063D8"/>
    <w:rsid w:val="00327312"/>
    <w:rsid w:val="00333FDC"/>
    <w:rsid w:val="003363F2"/>
    <w:rsid w:val="00341834"/>
    <w:rsid w:val="003459BE"/>
    <w:rsid w:val="00360190"/>
    <w:rsid w:val="00403BBA"/>
    <w:rsid w:val="0041691B"/>
    <w:rsid w:val="004316B1"/>
    <w:rsid w:val="00493B6B"/>
    <w:rsid w:val="004A679C"/>
    <w:rsid w:val="004C2BED"/>
    <w:rsid w:val="004D033F"/>
    <w:rsid w:val="00567D9A"/>
    <w:rsid w:val="00573A3B"/>
    <w:rsid w:val="005827DA"/>
    <w:rsid w:val="005C287B"/>
    <w:rsid w:val="00602F7E"/>
    <w:rsid w:val="0068584B"/>
    <w:rsid w:val="007544E6"/>
    <w:rsid w:val="0076450C"/>
    <w:rsid w:val="007709C3"/>
    <w:rsid w:val="007B602E"/>
    <w:rsid w:val="007C5F76"/>
    <w:rsid w:val="007E1E53"/>
    <w:rsid w:val="007E2F60"/>
    <w:rsid w:val="0080660A"/>
    <w:rsid w:val="00807B4B"/>
    <w:rsid w:val="008207F5"/>
    <w:rsid w:val="00851C84"/>
    <w:rsid w:val="00855C0F"/>
    <w:rsid w:val="008E1592"/>
    <w:rsid w:val="008F1095"/>
    <w:rsid w:val="00901C55"/>
    <w:rsid w:val="009158C3"/>
    <w:rsid w:val="00922C63"/>
    <w:rsid w:val="00933B3B"/>
    <w:rsid w:val="00934947"/>
    <w:rsid w:val="00955CCA"/>
    <w:rsid w:val="0096266F"/>
    <w:rsid w:val="00971E7A"/>
    <w:rsid w:val="00972A1E"/>
    <w:rsid w:val="009B613C"/>
    <w:rsid w:val="009C7859"/>
    <w:rsid w:val="00A32B85"/>
    <w:rsid w:val="00A35BAF"/>
    <w:rsid w:val="00A400C5"/>
    <w:rsid w:val="00A53D86"/>
    <w:rsid w:val="00A5496F"/>
    <w:rsid w:val="00A86923"/>
    <w:rsid w:val="00AD2155"/>
    <w:rsid w:val="00B13273"/>
    <w:rsid w:val="00B16EC2"/>
    <w:rsid w:val="00B20656"/>
    <w:rsid w:val="00B27B8B"/>
    <w:rsid w:val="00B27FED"/>
    <w:rsid w:val="00B307A0"/>
    <w:rsid w:val="00B51F44"/>
    <w:rsid w:val="00BB1267"/>
    <w:rsid w:val="00BD02E7"/>
    <w:rsid w:val="00BD146A"/>
    <w:rsid w:val="00C27DD3"/>
    <w:rsid w:val="00C52D17"/>
    <w:rsid w:val="00C6720C"/>
    <w:rsid w:val="00CB1826"/>
    <w:rsid w:val="00CC6447"/>
    <w:rsid w:val="00CE140E"/>
    <w:rsid w:val="00CE3DEE"/>
    <w:rsid w:val="00D93BCD"/>
    <w:rsid w:val="00DA147E"/>
    <w:rsid w:val="00DB5CE5"/>
    <w:rsid w:val="00E00042"/>
    <w:rsid w:val="00E160EC"/>
    <w:rsid w:val="00E20267"/>
    <w:rsid w:val="00E44C3B"/>
    <w:rsid w:val="00EF20A8"/>
    <w:rsid w:val="00F06F68"/>
    <w:rsid w:val="00F20828"/>
    <w:rsid w:val="00F3457F"/>
    <w:rsid w:val="00F50BFA"/>
    <w:rsid w:val="00F51060"/>
    <w:rsid w:val="00F53D14"/>
    <w:rsid w:val="00F7353F"/>
    <w:rsid w:val="00FA539A"/>
    <w:rsid w:val="00FC0C71"/>
    <w:rsid w:val="00FE6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51060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541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rsid w:val="000541AF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header"/>
    <w:basedOn w:val="a"/>
    <w:link w:val="a6"/>
    <w:rsid w:val="00955CC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rsid w:val="00955CCA"/>
    <w:rPr>
      <w:kern w:val="2"/>
      <w:sz w:val="21"/>
      <w:szCs w:val="24"/>
    </w:rPr>
  </w:style>
  <w:style w:type="paragraph" w:styleId="a7">
    <w:name w:val="footer"/>
    <w:basedOn w:val="a"/>
    <w:link w:val="a8"/>
    <w:rsid w:val="00955CC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rsid w:val="00955CCA"/>
    <w:rPr>
      <w:kern w:val="2"/>
      <w:sz w:val="21"/>
      <w:szCs w:val="24"/>
    </w:rPr>
  </w:style>
  <w:style w:type="paragraph" w:styleId="a9">
    <w:name w:val="Date"/>
    <w:basedOn w:val="a"/>
    <w:next w:val="a"/>
    <w:link w:val="aa"/>
    <w:rsid w:val="00E44C3B"/>
  </w:style>
  <w:style w:type="character" w:customStyle="1" w:styleId="aa">
    <w:name w:val="日付 (文字)"/>
    <w:basedOn w:val="a0"/>
    <w:link w:val="a9"/>
    <w:rsid w:val="00E44C3B"/>
    <w:rPr>
      <w:kern w:val="2"/>
      <w:sz w:val="21"/>
      <w:szCs w:val="24"/>
    </w:rPr>
  </w:style>
  <w:style w:type="paragraph" w:styleId="ab">
    <w:name w:val="List Paragraph"/>
    <w:basedOn w:val="a"/>
    <w:uiPriority w:val="34"/>
    <w:qFormat/>
    <w:rsid w:val="000D1058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51060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541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rsid w:val="000541AF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header"/>
    <w:basedOn w:val="a"/>
    <w:link w:val="a6"/>
    <w:rsid w:val="00955CC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rsid w:val="00955CCA"/>
    <w:rPr>
      <w:kern w:val="2"/>
      <w:sz w:val="21"/>
      <w:szCs w:val="24"/>
    </w:rPr>
  </w:style>
  <w:style w:type="paragraph" w:styleId="a7">
    <w:name w:val="footer"/>
    <w:basedOn w:val="a"/>
    <w:link w:val="a8"/>
    <w:rsid w:val="00955CC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rsid w:val="00955CCA"/>
    <w:rPr>
      <w:kern w:val="2"/>
      <w:sz w:val="21"/>
      <w:szCs w:val="24"/>
    </w:rPr>
  </w:style>
  <w:style w:type="paragraph" w:styleId="a9">
    <w:name w:val="Date"/>
    <w:basedOn w:val="a"/>
    <w:next w:val="a"/>
    <w:link w:val="aa"/>
    <w:rsid w:val="00E44C3B"/>
  </w:style>
  <w:style w:type="character" w:customStyle="1" w:styleId="aa">
    <w:name w:val="日付 (文字)"/>
    <w:basedOn w:val="a0"/>
    <w:link w:val="a9"/>
    <w:rsid w:val="00E44C3B"/>
    <w:rPr>
      <w:kern w:val="2"/>
      <w:sz w:val="21"/>
      <w:szCs w:val="24"/>
    </w:rPr>
  </w:style>
  <w:style w:type="paragraph" w:styleId="ab">
    <w:name w:val="List Paragraph"/>
    <w:basedOn w:val="a"/>
    <w:uiPriority w:val="34"/>
    <w:qFormat/>
    <w:rsid w:val="000D105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microsoft.com/office/2007/relationships/hdphoto" Target="media/hdphoto8.wdp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microsoft.com/office/2007/relationships/hdphoto" Target="media/hdphoto7.wdp"/><Relationship Id="rId28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openxmlformats.org/officeDocument/2006/relationships/image" Target="media/image8.png"/><Relationship Id="rId27" Type="http://schemas.microsoft.com/office/2007/relationships/hdphoto" Target="media/hdphoto9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C3A846-C06B-4D67-98CA-EBC46D63C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neouser</dc:creator>
  <cp:lastModifiedBy>neouser</cp:lastModifiedBy>
  <cp:revision>2</cp:revision>
  <cp:lastPrinted>2018-09-15T00:56:00Z</cp:lastPrinted>
  <dcterms:created xsi:type="dcterms:W3CDTF">2020-03-24T08:23:00Z</dcterms:created>
  <dcterms:modified xsi:type="dcterms:W3CDTF">2020-03-24T08:23:00Z</dcterms:modified>
</cp:coreProperties>
</file>