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2913BE6A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</w:t>
      </w:r>
      <w:r w:rsidR="00BB53D1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中間報告会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48906502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C10E26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研究科長</w:t>
      </w:r>
      <w:bookmarkStart w:id="0" w:name="_GoBack"/>
      <w:bookmarkEnd w:id="0"/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F71D8E" w14:textId="77777777" w:rsidR="00A85539" w:rsidRPr="008115E8" w:rsidRDefault="00A85539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1361"/>
        <w:gridCol w:w="454"/>
        <w:gridCol w:w="907"/>
      </w:tblGrid>
      <w:tr w:rsidR="00A85539" w14:paraId="38F1C13C" w14:textId="77777777" w:rsidTr="00B120EC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132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15B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3960C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058F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専攻 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12F3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B2D1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A85539" w14:paraId="3AC5B0DF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F550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10E26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3623296"/>
              </w:rPr>
              <w:t>学籍番</w:t>
            </w:r>
            <w:r w:rsidRPr="00C10E26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3623296"/>
              </w:rPr>
              <w:t>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065C1B9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5539" w14:paraId="3BBE7E11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F2C9C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39" w:type="dxa"/>
            <w:gridSpan w:val="4"/>
            <w:tcBorders>
              <w:left w:val="nil"/>
              <w:right w:val="nil"/>
            </w:tcBorders>
            <w:vAlign w:val="bottom"/>
          </w:tcPr>
          <w:p w14:paraId="3FFF2F18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E93C7F4" w14:textId="366AC06C" w:rsidR="00BB53D1" w:rsidRPr="008115E8" w:rsidRDefault="00BB53D1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7A613213" w:rsidR="00E252B2" w:rsidRPr="00315953" w:rsidRDefault="00BB53D1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進捗状況を中間報告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中間報告会を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６ヶ月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321979D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4C96E7" w14:textId="0D83F990" w:rsidR="00315953" w:rsidRDefault="00315953" w:rsidP="00315953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）進捗遅延</w:t>
      </w:r>
    </w:p>
    <w:p w14:paraId="1B09B73F" w14:textId="77777777" w:rsidR="00315953" w:rsidRPr="00106DB2" w:rsidRDefault="00315953" w:rsidP="00315953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0AC22686" w14:textId="39D723C4" w:rsidR="00315953" w:rsidRDefault="00315953" w:rsidP="00315953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）その他（事由：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）</w:t>
      </w:r>
    </w:p>
    <w:p w14:paraId="7A9C5820" w14:textId="1B114BD2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19686F1" w14:textId="77777777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40BCD51" w14:textId="2F3E66EE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B2159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315953" w:rsidRDefault="00315953">
      <w:r>
        <w:separator/>
      </w:r>
    </w:p>
  </w:endnote>
  <w:endnote w:type="continuationSeparator" w:id="0">
    <w:p w14:paraId="0C6342D6" w14:textId="77777777" w:rsidR="00315953" w:rsidRDefault="003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315953" w:rsidRDefault="00315953">
      <w:r>
        <w:separator/>
      </w:r>
    </w:p>
  </w:footnote>
  <w:footnote w:type="continuationSeparator" w:id="0">
    <w:p w14:paraId="6C3EE8D0" w14:textId="77777777" w:rsidR="00315953" w:rsidRDefault="003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71F9F5CB" w:rsidR="00315953" w:rsidRPr="00621CD0" w:rsidRDefault="00315953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 w:rsidR="00BB53D1">
      <w:rPr>
        <w:rFonts w:asciiTheme="minorEastAsia" w:eastAsiaTheme="minorEastAsia" w:hAnsiTheme="minorEastAsia"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539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1594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53D1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0E26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3559-018B-496B-92FE-17F5FA9D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koga</cp:lastModifiedBy>
  <cp:revision>3</cp:revision>
  <cp:lastPrinted>2021-01-14T09:25:00Z</cp:lastPrinted>
  <dcterms:created xsi:type="dcterms:W3CDTF">2021-01-16T06:52:00Z</dcterms:created>
  <dcterms:modified xsi:type="dcterms:W3CDTF">2022-03-10T01:21:00Z</dcterms:modified>
</cp:coreProperties>
</file>