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6A" w:rsidRPr="002A3F6A" w:rsidRDefault="002A3F6A" w:rsidP="002A3F6A">
      <w:pPr>
        <w:jc w:val="right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</w:rPr>
        <w:t>様式２</w:t>
      </w:r>
    </w:p>
    <w:p w:rsidR="00193949" w:rsidRDefault="00C2414D" w:rsidP="00C2414D">
      <w:pPr>
        <w:jc w:val="center"/>
        <w:rPr>
          <w:rFonts w:asciiTheme="majorEastAsia" w:eastAsiaTheme="majorEastAsia" w:hAnsiTheme="majorEastAsia"/>
          <w:sz w:val="40"/>
        </w:rPr>
      </w:pPr>
      <w:r>
        <w:rPr>
          <w:rFonts w:asciiTheme="majorEastAsia" w:eastAsiaTheme="majorEastAsia" w:hAnsiTheme="majorEastAsia" w:hint="eastAsia"/>
          <w:sz w:val="40"/>
        </w:rPr>
        <w:t>研　究　計　画　書</w:t>
      </w:r>
    </w:p>
    <w:p w:rsidR="00C2414D" w:rsidRDefault="00C2414D" w:rsidP="00C2414D">
      <w:pPr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9740" w:type="dxa"/>
        <w:tblLook w:val="04A0" w:firstRow="1" w:lastRow="0" w:firstColumn="1" w:lastColumn="0" w:noHBand="0" w:noVBand="1"/>
      </w:tblPr>
      <w:tblGrid>
        <w:gridCol w:w="1698"/>
        <w:gridCol w:w="542"/>
        <w:gridCol w:w="543"/>
        <w:gridCol w:w="457"/>
        <w:gridCol w:w="85"/>
        <w:gridCol w:w="543"/>
        <w:gridCol w:w="542"/>
        <w:gridCol w:w="543"/>
        <w:gridCol w:w="849"/>
        <w:gridCol w:w="687"/>
        <w:gridCol w:w="1431"/>
        <w:gridCol w:w="1812"/>
        <w:gridCol w:w="8"/>
      </w:tblGrid>
      <w:tr w:rsidR="005D42D3" w:rsidTr="00604BF1">
        <w:trPr>
          <w:trHeight w:val="567"/>
        </w:trPr>
        <w:tc>
          <w:tcPr>
            <w:tcW w:w="32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D42D3" w:rsidRPr="0063238A" w:rsidRDefault="005D42D3" w:rsidP="005D42D3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63238A">
              <w:rPr>
                <w:rFonts w:asciiTheme="majorEastAsia" w:eastAsiaTheme="majorEastAsia" w:hAnsiTheme="majorEastAsia" w:hint="eastAsia"/>
                <w:b/>
              </w:rPr>
              <w:t>研究科</w:t>
            </w:r>
          </w:p>
        </w:tc>
        <w:tc>
          <w:tcPr>
            <w:tcW w:w="324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42D3" w:rsidRPr="0063238A" w:rsidRDefault="005D42D3" w:rsidP="005D42D3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63238A">
              <w:rPr>
                <w:rFonts w:asciiTheme="majorEastAsia" w:eastAsiaTheme="majorEastAsia" w:hAnsiTheme="majorEastAsia" w:hint="eastAsia"/>
                <w:b/>
              </w:rPr>
              <w:t>専攻</w:t>
            </w:r>
          </w:p>
        </w:tc>
        <w:tc>
          <w:tcPr>
            <w:tcW w:w="325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42D3" w:rsidRPr="0063238A" w:rsidRDefault="005D42D3" w:rsidP="005D42D3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63238A">
              <w:rPr>
                <w:rFonts w:asciiTheme="majorEastAsia" w:eastAsiaTheme="majorEastAsia" w:hAnsiTheme="majorEastAsia" w:hint="eastAsia"/>
                <w:b/>
              </w:rPr>
              <w:t>課程</w:t>
            </w:r>
          </w:p>
        </w:tc>
      </w:tr>
      <w:tr w:rsidR="005A654F" w:rsidTr="00604BF1">
        <w:trPr>
          <w:trHeight w:val="567"/>
        </w:trPr>
        <w:tc>
          <w:tcPr>
            <w:tcW w:w="16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654F" w:rsidRPr="0063238A" w:rsidRDefault="005A654F" w:rsidP="005D42D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3238A">
              <w:rPr>
                <w:rFonts w:asciiTheme="majorEastAsia" w:eastAsiaTheme="majorEastAsia" w:hAnsiTheme="majorEastAsia" w:hint="eastAsia"/>
                <w:b/>
              </w:rPr>
              <w:t>学　籍　番　号</w:t>
            </w:r>
          </w:p>
        </w:tc>
        <w:tc>
          <w:tcPr>
            <w:tcW w:w="542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5A654F" w:rsidRPr="0063238A" w:rsidRDefault="005A654F" w:rsidP="005D42D3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4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A654F" w:rsidRPr="0063238A" w:rsidRDefault="005A654F" w:rsidP="005D42D3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42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A654F" w:rsidRPr="0063238A" w:rsidRDefault="005A654F" w:rsidP="005D42D3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4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A654F" w:rsidRPr="0063238A" w:rsidRDefault="005A654F" w:rsidP="005D42D3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4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A654F" w:rsidRPr="0063238A" w:rsidRDefault="005A654F" w:rsidP="005D42D3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43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5A654F" w:rsidRPr="0063238A" w:rsidRDefault="005A654F" w:rsidP="005D42D3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5A654F" w:rsidRPr="0063238A" w:rsidRDefault="005A654F" w:rsidP="005D42D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3238A">
              <w:rPr>
                <w:rFonts w:asciiTheme="majorEastAsia" w:eastAsiaTheme="majorEastAsia" w:hAnsiTheme="majorEastAsia" w:hint="eastAsia"/>
                <w:b/>
              </w:rPr>
              <w:t>氏　名</w:t>
            </w:r>
          </w:p>
        </w:tc>
        <w:tc>
          <w:tcPr>
            <w:tcW w:w="393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654F" w:rsidRPr="0063238A" w:rsidRDefault="005A654F" w:rsidP="005D42D3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D42D3" w:rsidTr="00590969">
        <w:tc>
          <w:tcPr>
            <w:tcW w:w="974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D42D3" w:rsidRPr="0063238A" w:rsidRDefault="005D42D3" w:rsidP="00C2414D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9D44C1" w:rsidTr="00C40644">
        <w:tc>
          <w:tcPr>
            <w:tcW w:w="9740" w:type="dxa"/>
            <w:gridSpan w:val="1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D44C1" w:rsidRPr="00590969" w:rsidRDefault="009D44C1" w:rsidP="00C2414D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590969">
              <w:rPr>
                <w:rFonts w:asciiTheme="majorEastAsia" w:eastAsiaTheme="majorEastAsia" w:hAnsiTheme="majorEastAsia" w:hint="eastAsia"/>
                <w:b/>
              </w:rPr>
              <w:t>研　究　課　題</w:t>
            </w:r>
          </w:p>
        </w:tc>
      </w:tr>
      <w:tr w:rsidR="00E13E5C" w:rsidTr="00E13E5C">
        <w:trPr>
          <w:trHeight w:val="940"/>
        </w:trPr>
        <w:tc>
          <w:tcPr>
            <w:tcW w:w="9740" w:type="dxa"/>
            <w:gridSpan w:val="1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E13E5C" w:rsidRPr="00590969" w:rsidRDefault="00E13E5C" w:rsidP="00C2414D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2414D" w:rsidTr="00C40644">
        <w:tc>
          <w:tcPr>
            <w:tcW w:w="9740" w:type="dxa"/>
            <w:gridSpan w:val="1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2414D" w:rsidRPr="0063238A" w:rsidRDefault="00C2414D" w:rsidP="00C2414D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63238A">
              <w:rPr>
                <w:rFonts w:asciiTheme="majorEastAsia" w:eastAsiaTheme="majorEastAsia" w:hAnsiTheme="majorEastAsia" w:hint="eastAsia"/>
                <w:b/>
              </w:rPr>
              <w:t xml:space="preserve">研　究　</w:t>
            </w:r>
            <w:r w:rsidR="005D42D3" w:rsidRPr="0063238A">
              <w:rPr>
                <w:rFonts w:asciiTheme="majorEastAsia" w:eastAsiaTheme="majorEastAsia" w:hAnsiTheme="majorEastAsia" w:hint="eastAsia"/>
                <w:b/>
              </w:rPr>
              <w:t>概　要</w:t>
            </w:r>
          </w:p>
        </w:tc>
      </w:tr>
      <w:tr w:rsidR="00E13E5C" w:rsidTr="00142C72">
        <w:trPr>
          <w:trHeight w:val="1470"/>
        </w:trPr>
        <w:tc>
          <w:tcPr>
            <w:tcW w:w="9740" w:type="dxa"/>
            <w:gridSpan w:val="1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E13E5C" w:rsidRPr="0063238A" w:rsidRDefault="00E13E5C" w:rsidP="00C2414D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2414D" w:rsidTr="00C40644">
        <w:tc>
          <w:tcPr>
            <w:tcW w:w="9740" w:type="dxa"/>
            <w:gridSpan w:val="1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2414D" w:rsidRPr="00C40644" w:rsidRDefault="00E069F0" w:rsidP="00C2414D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C40644">
              <w:rPr>
                <w:rFonts w:asciiTheme="majorEastAsia" w:eastAsiaTheme="majorEastAsia" w:hAnsiTheme="majorEastAsia" w:hint="eastAsia"/>
                <w:b/>
              </w:rPr>
              <w:t>今回の研究計画を</w:t>
            </w:r>
            <w:r w:rsidR="00A14AAC" w:rsidRPr="00C40644">
              <w:rPr>
                <w:rFonts w:asciiTheme="majorEastAsia" w:eastAsiaTheme="majorEastAsia" w:hAnsiTheme="majorEastAsia" w:hint="eastAsia"/>
                <w:b/>
              </w:rPr>
              <w:t>実施するに当たっての準備状況</w:t>
            </w:r>
          </w:p>
        </w:tc>
      </w:tr>
      <w:tr w:rsidR="00E13E5C" w:rsidTr="00E13E5C">
        <w:trPr>
          <w:trHeight w:val="1343"/>
        </w:trPr>
        <w:tc>
          <w:tcPr>
            <w:tcW w:w="9740" w:type="dxa"/>
            <w:gridSpan w:val="1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E13E5C" w:rsidRPr="00C40644" w:rsidRDefault="00E13E5C" w:rsidP="00C2414D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A14AAC" w:rsidTr="00C40644">
        <w:tc>
          <w:tcPr>
            <w:tcW w:w="9740" w:type="dxa"/>
            <w:gridSpan w:val="1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14AAC" w:rsidRPr="00C40644" w:rsidRDefault="00A14AAC" w:rsidP="00C2414D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C40644">
              <w:rPr>
                <w:rFonts w:asciiTheme="majorEastAsia" w:eastAsiaTheme="majorEastAsia" w:hAnsiTheme="majorEastAsia" w:hint="eastAsia"/>
                <w:b/>
              </w:rPr>
              <w:t>研究助成金の必要性</w:t>
            </w:r>
          </w:p>
        </w:tc>
      </w:tr>
      <w:tr w:rsidR="00E13E5C" w:rsidTr="00AE37A6">
        <w:trPr>
          <w:trHeight w:val="1470"/>
        </w:trPr>
        <w:tc>
          <w:tcPr>
            <w:tcW w:w="9740" w:type="dxa"/>
            <w:gridSpan w:val="1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E13E5C" w:rsidRPr="00C40644" w:rsidRDefault="00E13E5C" w:rsidP="00C2414D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2414D" w:rsidTr="00C40644">
        <w:tc>
          <w:tcPr>
            <w:tcW w:w="9740" w:type="dxa"/>
            <w:gridSpan w:val="1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2414D" w:rsidRPr="00C40644" w:rsidRDefault="0063238A" w:rsidP="00C2414D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C40644">
              <w:rPr>
                <w:rFonts w:asciiTheme="majorEastAsia" w:eastAsiaTheme="majorEastAsia" w:hAnsiTheme="majorEastAsia" w:hint="eastAsia"/>
                <w:b/>
              </w:rPr>
              <w:t>計画・具体的な方法</w:t>
            </w:r>
          </w:p>
        </w:tc>
      </w:tr>
      <w:tr w:rsidR="00E13E5C" w:rsidTr="00AE4F4F">
        <w:trPr>
          <w:trHeight w:val="1830"/>
        </w:trPr>
        <w:tc>
          <w:tcPr>
            <w:tcW w:w="9740" w:type="dxa"/>
            <w:gridSpan w:val="1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E13E5C" w:rsidRPr="0063238A" w:rsidRDefault="00E13E5C" w:rsidP="00C2414D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2414D" w:rsidTr="00C40644">
        <w:tc>
          <w:tcPr>
            <w:tcW w:w="9740" w:type="dxa"/>
            <w:gridSpan w:val="1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2414D" w:rsidRPr="0063238A" w:rsidRDefault="0063238A" w:rsidP="00C2414D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63238A">
              <w:rPr>
                <w:rFonts w:asciiTheme="majorEastAsia" w:eastAsiaTheme="majorEastAsia" w:hAnsiTheme="majorEastAsia" w:hint="eastAsia"/>
                <w:b/>
              </w:rPr>
              <w:t>予想される成果と意義</w:t>
            </w:r>
          </w:p>
        </w:tc>
      </w:tr>
      <w:tr w:rsidR="00E13E5C" w:rsidTr="006D2AC6">
        <w:trPr>
          <w:trHeight w:val="1830"/>
        </w:trPr>
        <w:tc>
          <w:tcPr>
            <w:tcW w:w="9740" w:type="dxa"/>
            <w:gridSpan w:val="1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E13E5C" w:rsidRPr="0063238A" w:rsidRDefault="00E13E5C" w:rsidP="00C2414D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955AD" w:rsidRPr="006955AD" w:rsidTr="00590969">
        <w:trPr>
          <w:gridAfter w:val="1"/>
          <w:wAfter w:w="8" w:type="dxa"/>
        </w:trPr>
        <w:tc>
          <w:tcPr>
            <w:tcW w:w="9732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3F6A" w:rsidRPr="006955AD" w:rsidRDefault="002A3F6A" w:rsidP="005001D4">
            <w:pPr>
              <w:jc w:val="right"/>
              <w:rPr>
                <w:rFonts w:asciiTheme="majorEastAsia" w:eastAsiaTheme="majorEastAsia" w:hAnsiTheme="majorEastAsia"/>
              </w:rPr>
            </w:pPr>
            <w:r w:rsidRPr="006955AD">
              <w:rPr>
                <w:rFonts w:asciiTheme="majorEastAsia" w:eastAsiaTheme="majorEastAsia" w:hAnsiTheme="majorEastAsia" w:hint="eastAsia"/>
              </w:rPr>
              <w:t>様式２</w:t>
            </w:r>
          </w:p>
        </w:tc>
      </w:tr>
      <w:tr w:rsidR="00590969" w:rsidRPr="00590969" w:rsidTr="00590969">
        <w:trPr>
          <w:gridAfter w:val="1"/>
          <w:wAfter w:w="8" w:type="dxa"/>
        </w:trPr>
        <w:tc>
          <w:tcPr>
            <w:tcW w:w="9732" w:type="dxa"/>
            <w:gridSpan w:val="1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D44C1" w:rsidRPr="00590969" w:rsidRDefault="009D44C1" w:rsidP="00C2414D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590969">
              <w:rPr>
                <w:rFonts w:asciiTheme="majorEastAsia" w:eastAsiaTheme="majorEastAsia" w:hAnsiTheme="majorEastAsia" w:hint="eastAsia"/>
                <w:b/>
              </w:rPr>
              <w:t>研　究　予　算</w:t>
            </w:r>
          </w:p>
        </w:tc>
      </w:tr>
      <w:tr w:rsidR="00590969" w:rsidRPr="00590969" w:rsidTr="00492A9C">
        <w:trPr>
          <w:gridAfter w:val="1"/>
          <w:wAfter w:w="8" w:type="dxa"/>
          <w:trHeight w:val="318"/>
        </w:trPr>
        <w:tc>
          <w:tcPr>
            <w:tcW w:w="169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DE2" w:rsidRPr="00590969" w:rsidRDefault="00230DE2" w:rsidP="009D44C1">
            <w:pPr>
              <w:jc w:val="center"/>
              <w:rPr>
                <w:rFonts w:asciiTheme="majorEastAsia" w:eastAsiaTheme="majorEastAsia" w:hAnsiTheme="majorEastAsia"/>
              </w:rPr>
            </w:pPr>
            <w:r w:rsidRPr="00590969">
              <w:rPr>
                <w:rFonts w:asciiTheme="majorEastAsia" w:eastAsiaTheme="majorEastAsia" w:hAnsiTheme="majorEastAsia" w:hint="eastAsia"/>
              </w:rPr>
              <w:t>経費区分</w:t>
            </w:r>
          </w:p>
        </w:tc>
        <w:tc>
          <w:tcPr>
            <w:tcW w:w="6222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DE2" w:rsidRPr="00590969" w:rsidRDefault="00230DE2" w:rsidP="009D44C1">
            <w:pPr>
              <w:jc w:val="center"/>
              <w:rPr>
                <w:rFonts w:asciiTheme="majorEastAsia" w:eastAsiaTheme="majorEastAsia" w:hAnsiTheme="majorEastAsia"/>
              </w:rPr>
            </w:pPr>
            <w:r w:rsidRPr="00590969">
              <w:rPr>
                <w:rFonts w:asciiTheme="majorEastAsia" w:eastAsiaTheme="majorEastAsia" w:hAnsiTheme="majorEastAsia" w:hint="eastAsia"/>
              </w:rPr>
              <w:t>経　費　内　容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30DE2" w:rsidRPr="00590969" w:rsidRDefault="00230DE2" w:rsidP="009D44C1">
            <w:pPr>
              <w:jc w:val="center"/>
              <w:rPr>
                <w:rFonts w:asciiTheme="majorEastAsia" w:eastAsiaTheme="majorEastAsia" w:hAnsiTheme="majorEastAsia"/>
              </w:rPr>
            </w:pPr>
            <w:r w:rsidRPr="00590969">
              <w:rPr>
                <w:rFonts w:asciiTheme="majorEastAsia" w:eastAsiaTheme="majorEastAsia" w:hAnsiTheme="majorEastAsia" w:hint="eastAsia"/>
              </w:rPr>
              <w:t>金　額（円）</w:t>
            </w:r>
          </w:p>
        </w:tc>
      </w:tr>
      <w:tr w:rsidR="006D321D" w:rsidRPr="00590969" w:rsidTr="00036638">
        <w:trPr>
          <w:gridAfter w:val="1"/>
          <w:wAfter w:w="8" w:type="dxa"/>
          <w:trHeight w:val="309"/>
        </w:trPr>
        <w:tc>
          <w:tcPr>
            <w:tcW w:w="16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D321D" w:rsidRPr="00590969" w:rsidRDefault="006D321D" w:rsidP="006D32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消耗品費</w:t>
            </w:r>
          </w:p>
        </w:tc>
        <w:tc>
          <w:tcPr>
            <w:tcW w:w="6222" w:type="dxa"/>
            <w:gridSpan w:val="10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21D" w:rsidRDefault="006D321D" w:rsidP="006D321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D321D" w:rsidRDefault="006D321D" w:rsidP="006D321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D321D" w:rsidRPr="00590969" w:rsidRDefault="006D321D" w:rsidP="006D321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6D321D" w:rsidRPr="00590969" w:rsidRDefault="006D321D" w:rsidP="006D321D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D321D" w:rsidRPr="00590969" w:rsidTr="00036638">
        <w:trPr>
          <w:gridAfter w:val="1"/>
          <w:wAfter w:w="8" w:type="dxa"/>
          <w:trHeight w:val="309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321D" w:rsidRDefault="006D321D" w:rsidP="006D32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旅費</w:t>
            </w:r>
          </w:p>
          <w:p w:rsidR="006D321D" w:rsidRDefault="006D321D" w:rsidP="006D32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1D" w:rsidRDefault="006D321D" w:rsidP="006D321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D321D" w:rsidRDefault="006D321D" w:rsidP="006D321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D321D" w:rsidRPr="00590969" w:rsidRDefault="006D321D" w:rsidP="006D321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321D" w:rsidRPr="00590969" w:rsidRDefault="006D321D" w:rsidP="006D321D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D321D" w:rsidRPr="00590969" w:rsidTr="00036638">
        <w:trPr>
          <w:gridAfter w:val="1"/>
          <w:wAfter w:w="8" w:type="dxa"/>
          <w:trHeight w:val="309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D321D" w:rsidRPr="00590969" w:rsidRDefault="006D321D" w:rsidP="006D32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外注費</w:t>
            </w:r>
          </w:p>
        </w:tc>
        <w:tc>
          <w:tcPr>
            <w:tcW w:w="62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21D" w:rsidRDefault="006D321D" w:rsidP="006D321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D321D" w:rsidRDefault="006D321D" w:rsidP="006D321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D321D" w:rsidRPr="00590969" w:rsidRDefault="006D321D" w:rsidP="006D321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6D321D" w:rsidRPr="00590969" w:rsidRDefault="006D321D" w:rsidP="006D321D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D321D" w:rsidRPr="00590969" w:rsidTr="00036638">
        <w:trPr>
          <w:gridAfter w:val="1"/>
          <w:wAfter w:w="8" w:type="dxa"/>
          <w:trHeight w:val="309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321D" w:rsidRDefault="006D321D" w:rsidP="006D32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印刷製本費</w:t>
            </w:r>
          </w:p>
        </w:tc>
        <w:tc>
          <w:tcPr>
            <w:tcW w:w="6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1D" w:rsidRDefault="006D321D" w:rsidP="006D321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D321D" w:rsidRDefault="006D321D" w:rsidP="006D321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D321D" w:rsidRDefault="006D321D" w:rsidP="006D321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321D" w:rsidRDefault="006D321D" w:rsidP="006D321D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D321D" w:rsidRPr="00590969" w:rsidTr="00036638">
        <w:trPr>
          <w:gridAfter w:val="1"/>
          <w:wAfter w:w="8" w:type="dxa"/>
          <w:trHeight w:val="309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321D" w:rsidRDefault="006D321D" w:rsidP="006D32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通信運搬費</w:t>
            </w:r>
          </w:p>
        </w:tc>
        <w:tc>
          <w:tcPr>
            <w:tcW w:w="6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1D" w:rsidRDefault="006D321D" w:rsidP="006D321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D321D" w:rsidRDefault="006D321D" w:rsidP="006D321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D321D" w:rsidRPr="00590969" w:rsidRDefault="006D321D" w:rsidP="006D321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321D" w:rsidRPr="00590969" w:rsidRDefault="006D321D" w:rsidP="006D321D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D321D" w:rsidRPr="00590969" w:rsidTr="006D321D">
        <w:trPr>
          <w:gridAfter w:val="1"/>
          <w:wAfter w:w="8" w:type="dxa"/>
          <w:trHeight w:val="309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321D" w:rsidRPr="00590969" w:rsidRDefault="006D321D" w:rsidP="006D321D">
            <w:pPr>
              <w:jc w:val="center"/>
              <w:rPr>
                <w:rFonts w:asciiTheme="majorEastAsia" w:eastAsiaTheme="majorEastAsia" w:hAnsiTheme="majorEastAsia"/>
              </w:rPr>
            </w:pPr>
            <w:r w:rsidRPr="006D321D">
              <w:rPr>
                <w:rFonts w:asciiTheme="majorEastAsia" w:eastAsiaTheme="majorEastAsia" w:hAnsiTheme="majorEastAsia" w:hint="eastAsia"/>
                <w:sz w:val="18"/>
              </w:rPr>
              <w:t>その他（諸経費）</w:t>
            </w:r>
          </w:p>
        </w:tc>
        <w:tc>
          <w:tcPr>
            <w:tcW w:w="6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1D" w:rsidRDefault="006D321D" w:rsidP="006D321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D321D" w:rsidRDefault="006D321D" w:rsidP="006D321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D321D" w:rsidRDefault="006D321D" w:rsidP="006D321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D321D" w:rsidRDefault="006D321D" w:rsidP="006D321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D321D" w:rsidRDefault="006D321D" w:rsidP="006D321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D321D" w:rsidRDefault="006D321D" w:rsidP="006D321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D321D" w:rsidRDefault="006D321D" w:rsidP="006D321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D321D" w:rsidRDefault="006D321D" w:rsidP="006D321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D321D" w:rsidRDefault="006D321D" w:rsidP="006D321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D321D" w:rsidRDefault="006D321D" w:rsidP="006D321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D321D" w:rsidRPr="00590969" w:rsidRDefault="006D321D" w:rsidP="006D321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321D" w:rsidRPr="00590969" w:rsidRDefault="006D321D" w:rsidP="006D321D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590969" w:rsidRPr="00590969" w:rsidTr="00590969">
        <w:trPr>
          <w:gridAfter w:val="1"/>
          <w:wAfter w:w="8" w:type="dxa"/>
          <w:trHeight w:val="309"/>
        </w:trPr>
        <w:tc>
          <w:tcPr>
            <w:tcW w:w="6489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0DE2" w:rsidRPr="00590969" w:rsidRDefault="00230DE2" w:rsidP="009D44C1">
            <w:pPr>
              <w:jc w:val="center"/>
              <w:rPr>
                <w:rFonts w:asciiTheme="majorEastAsia" w:eastAsiaTheme="majorEastAsia" w:hAnsiTheme="majorEastAsia"/>
              </w:rPr>
            </w:pPr>
            <w:r w:rsidRPr="00590969"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DE2" w:rsidRPr="00590969" w:rsidRDefault="00230DE2" w:rsidP="00230DE2">
            <w:pPr>
              <w:jc w:val="right"/>
              <w:rPr>
                <w:rFonts w:asciiTheme="majorEastAsia" w:eastAsiaTheme="majorEastAsia" w:hAnsiTheme="majorEastAsia"/>
              </w:rPr>
            </w:pPr>
            <w:r w:rsidRPr="00590969">
              <w:rPr>
                <w:rFonts w:asciiTheme="majorEastAsia" w:eastAsiaTheme="majorEastAsia" w:hAnsiTheme="majorEastAsia" w:hint="eastAsia"/>
              </w:rPr>
              <w:t xml:space="preserve">　　　　　　　円</w:t>
            </w:r>
          </w:p>
        </w:tc>
      </w:tr>
    </w:tbl>
    <w:p w:rsidR="00C2414D" w:rsidRPr="008C0923" w:rsidRDefault="00E13E5C" w:rsidP="00C2414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＊経費区分は</w:t>
      </w:r>
      <w:r w:rsidR="009F6417" w:rsidRPr="008C0923">
        <w:rPr>
          <w:rFonts w:asciiTheme="majorEastAsia" w:eastAsiaTheme="majorEastAsia" w:hAnsiTheme="majorEastAsia" w:hint="eastAsia"/>
        </w:rPr>
        <w:t>消耗品</w:t>
      </w:r>
      <w:r w:rsidR="00753C73" w:rsidRPr="008C0923">
        <w:rPr>
          <w:rFonts w:asciiTheme="majorEastAsia" w:eastAsiaTheme="majorEastAsia" w:hAnsiTheme="majorEastAsia" w:hint="eastAsia"/>
        </w:rPr>
        <w:t>費</w:t>
      </w:r>
      <w:r w:rsidR="009F6417" w:rsidRPr="008C0923">
        <w:rPr>
          <w:rFonts w:asciiTheme="majorEastAsia" w:eastAsiaTheme="majorEastAsia" w:hAnsiTheme="majorEastAsia" w:hint="eastAsia"/>
        </w:rPr>
        <w:t>、</w:t>
      </w:r>
      <w:r w:rsidR="003E413F">
        <w:rPr>
          <w:rFonts w:asciiTheme="majorEastAsia" w:eastAsiaTheme="majorEastAsia" w:hAnsiTheme="majorEastAsia" w:hint="eastAsia"/>
        </w:rPr>
        <w:t>旅費</w:t>
      </w:r>
      <w:r w:rsidR="00604BF1" w:rsidRPr="008C0923">
        <w:rPr>
          <w:rFonts w:asciiTheme="majorEastAsia" w:eastAsiaTheme="majorEastAsia" w:hAnsiTheme="majorEastAsia" w:hint="eastAsia"/>
        </w:rPr>
        <w:t>、印刷製本費、通信運搬費等、</w:t>
      </w:r>
      <w:r>
        <w:rPr>
          <w:rFonts w:asciiTheme="majorEastAsia" w:eastAsiaTheme="majorEastAsia" w:hAnsiTheme="majorEastAsia" w:hint="eastAsia"/>
        </w:rPr>
        <w:t>その他(諸経費)</w:t>
      </w:r>
      <w:r w:rsidR="003E413F">
        <w:rPr>
          <w:rFonts w:asciiTheme="majorEastAsia" w:eastAsiaTheme="majorEastAsia" w:hAnsiTheme="majorEastAsia" w:hint="eastAsia"/>
        </w:rPr>
        <w:t>等、</w:t>
      </w:r>
      <w:r w:rsidR="00604BF1" w:rsidRPr="008C0923">
        <w:rPr>
          <w:rFonts w:asciiTheme="majorEastAsia" w:eastAsiaTheme="majorEastAsia" w:hAnsiTheme="majorEastAsia" w:hint="eastAsia"/>
        </w:rPr>
        <w:t>詳細に記載</w:t>
      </w:r>
      <w:r>
        <w:rPr>
          <w:rFonts w:asciiTheme="majorEastAsia" w:eastAsiaTheme="majorEastAsia" w:hAnsiTheme="majorEastAsia" w:hint="eastAsia"/>
        </w:rPr>
        <w:t>すること</w:t>
      </w:r>
      <w:r w:rsidR="00604BF1" w:rsidRPr="008C0923">
        <w:rPr>
          <w:rFonts w:asciiTheme="majorEastAsia" w:eastAsiaTheme="majorEastAsia" w:hAnsiTheme="majorEastAsia" w:hint="eastAsia"/>
        </w:rPr>
        <w:t>。</w:t>
      </w:r>
    </w:p>
    <w:p w:rsidR="00604BF1" w:rsidRPr="008C0923" w:rsidRDefault="00604BF1" w:rsidP="00C2414D">
      <w:pPr>
        <w:jc w:val="left"/>
        <w:rPr>
          <w:rFonts w:asciiTheme="majorEastAsia" w:eastAsiaTheme="majorEastAsia" w:hAnsiTheme="majorEastAsia"/>
        </w:rPr>
      </w:pPr>
      <w:r w:rsidRPr="008C0923">
        <w:rPr>
          <w:rFonts w:asciiTheme="majorEastAsia" w:eastAsiaTheme="majorEastAsia" w:hAnsiTheme="majorEastAsia" w:hint="eastAsia"/>
        </w:rPr>
        <w:t>＊行が足りない場合は、適宜追加</w:t>
      </w:r>
      <w:r w:rsidR="00E13E5C">
        <w:rPr>
          <w:rFonts w:asciiTheme="majorEastAsia" w:eastAsiaTheme="majorEastAsia" w:hAnsiTheme="majorEastAsia" w:hint="eastAsia"/>
        </w:rPr>
        <w:t>すること</w:t>
      </w:r>
      <w:r w:rsidRPr="008C0923">
        <w:rPr>
          <w:rFonts w:asciiTheme="majorEastAsia" w:eastAsiaTheme="majorEastAsia" w:hAnsiTheme="majorEastAsia" w:hint="eastAsia"/>
        </w:rPr>
        <w:t>。</w:t>
      </w:r>
    </w:p>
    <w:p w:rsidR="00604BF1" w:rsidRPr="00590969" w:rsidRDefault="00604BF1" w:rsidP="00C2414D">
      <w:pPr>
        <w:jc w:val="left"/>
        <w:rPr>
          <w:rFonts w:asciiTheme="majorEastAsia" w:eastAsiaTheme="majorEastAsia" w:hAnsiTheme="majorEastAsia"/>
        </w:rPr>
      </w:pPr>
    </w:p>
    <w:p w:rsidR="00604BF1" w:rsidRPr="008C0923" w:rsidRDefault="00184744" w:rsidP="000C7EAF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※現在受けている、又は受けることが決まっている本助成</w:t>
      </w:r>
      <w:r w:rsidR="008C0923">
        <w:rPr>
          <w:rFonts w:asciiTheme="majorEastAsia" w:eastAsiaTheme="majorEastAsia" w:hAnsiTheme="majorEastAsia" w:hint="eastAsia"/>
        </w:rPr>
        <w:t>金以外</w:t>
      </w:r>
      <w:r w:rsidR="00E13E5C">
        <w:rPr>
          <w:rFonts w:asciiTheme="majorEastAsia" w:eastAsiaTheme="majorEastAsia" w:hAnsiTheme="majorEastAsia" w:hint="eastAsia"/>
        </w:rPr>
        <w:t>からの補助金・助成金・</w:t>
      </w:r>
      <w:bookmarkStart w:id="0" w:name="_GoBack"/>
      <w:bookmarkEnd w:id="0"/>
      <w:r w:rsidR="00604BF1" w:rsidRPr="00590969">
        <w:rPr>
          <w:rFonts w:asciiTheme="majorEastAsia" w:eastAsiaTheme="majorEastAsia" w:hAnsiTheme="majorEastAsia" w:hint="eastAsia"/>
        </w:rPr>
        <w:t>奨励金</w:t>
      </w:r>
      <w:r w:rsidR="00336D25">
        <w:rPr>
          <w:rFonts w:asciiTheme="majorEastAsia" w:eastAsiaTheme="majorEastAsia" w:hAnsiTheme="majorEastAsia" w:hint="eastAsia"/>
        </w:rPr>
        <w:t>、</w:t>
      </w:r>
      <w:r w:rsidR="00336D25" w:rsidRPr="008C0923">
        <w:rPr>
          <w:rFonts w:asciiTheme="majorEastAsia" w:eastAsiaTheme="majorEastAsia" w:hAnsiTheme="majorEastAsia" w:hint="eastAsia"/>
        </w:rPr>
        <w:t>日本学生支援機構の奨学金</w:t>
      </w:r>
      <w:r w:rsidR="00604BF1" w:rsidRPr="008C0923">
        <w:rPr>
          <w:rFonts w:asciiTheme="majorEastAsia" w:eastAsiaTheme="majorEastAsia" w:hAnsiTheme="majorEastAsia" w:hint="eastAsia"/>
        </w:rPr>
        <w:t>等</w:t>
      </w:r>
      <w:r w:rsidR="00E13E5C">
        <w:rPr>
          <w:rFonts w:asciiTheme="majorEastAsia" w:eastAsiaTheme="majorEastAsia" w:hAnsiTheme="majorEastAsia" w:hint="eastAsia"/>
        </w:rPr>
        <w:t>を記入すること。</w:t>
      </w:r>
    </w:p>
    <w:tbl>
      <w:tblPr>
        <w:tblStyle w:val="a3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dotted" w:sz="4" w:space="0" w:color="FF0000"/>
          <w:insideV w:val="dotted" w:sz="4" w:space="0" w:color="FF0000"/>
        </w:tblBorders>
        <w:tblLook w:val="04A0" w:firstRow="1" w:lastRow="0" w:firstColumn="1" w:lastColumn="0" w:noHBand="0" w:noVBand="1"/>
      </w:tblPr>
      <w:tblGrid>
        <w:gridCol w:w="4238"/>
        <w:gridCol w:w="1843"/>
        <w:gridCol w:w="3641"/>
      </w:tblGrid>
      <w:tr w:rsidR="00590969" w:rsidRPr="00590969" w:rsidTr="00865804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BF1" w:rsidRPr="00590969" w:rsidRDefault="00604BF1" w:rsidP="00604BF1">
            <w:pPr>
              <w:jc w:val="center"/>
              <w:rPr>
                <w:rFonts w:asciiTheme="majorEastAsia" w:eastAsiaTheme="majorEastAsia" w:hAnsiTheme="majorEastAsia"/>
              </w:rPr>
            </w:pPr>
            <w:r w:rsidRPr="00590969">
              <w:rPr>
                <w:rFonts w:asciiTheme="majorEastAsia" w:eastAsiaTheme="majorEastAsia" w:hAnsiTheme="majorEastAsia" w:hint="eastAsia"/>
              </w:rPr>
              <w:t>補助金・助成金・奨励金等の名称・支出元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BF1" w:rsidRPr="00590969" w:rsidRDefault="00604BF1" w:rsidP="00604BF1">
            <w:pPr>
              <w:jc w:val="center"/>
              <w:rPr>
                <w:rFonts w:asciiTheme="majorEastAsia" w:eastAsiaTheme="majorEastAsia" w:hAnsiTheme="majorEastAsia"/>
              </w:rPr>
            </w:pPr>
            <w:r w:rsidRPr="00590969">
              <w:rPr>
                <w:rFonts w:asciiTheme="majorEastAsia" w:eastAsiaTheme="majorEastAsia" w:hAnsiTheme="majorEastAsia" w:hint="eastAsia"/>
              </w:rPr>
              <w:t>収入金額（円）</w:t>
            </w:r>
          </w:p>
        </w:tc>
        <w:tc>
          <w:tcPr>
            <w:tcW w:w="36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BF1" w:rsidRPr="00590969" w:rsidRDefault="00604BF1" w:rsidP="00604BF1">
            <w:pPr>
              <w:jc w:val="center"/>
              <w:rPr>
                <w:rFonts w:asciiTheme="majorEastAsia" w:eastAsiaTheme="majorEastAsia" w:hAnsiTheme="majorEastAsia"/>
              </w:rPr>
            </w:pPr>
            <w:r w:rsidRPr="00590969">
              <w:rPr>
                <w:rFonts w:asciiTheme="majorEastAsia" w:eastAsiaTheme="majorEastAsia" w:hAnsiTheme="majorEastAsia" w:hint="eastAsia"/>
              </w:rPr>
              <w:t>使　途</w:t>
            </w:r>
          </w:p>
        </w:tc>
      </w:tr>
      <w:tr w:rsidR="00590969" w:rsidRPr="00590969" w:rsidTr="00865804">
        <w:tc>
          <w:tcPr>
            <w:tcW w:w="4238" w:type="dxa"/>
            <w:tcBorders>
              <w:top w:val="single" w:sz="2" w:space="0" w:color="auto"/>
              <w:left w:val="single" w:sz="12" w:space="0" w:color="auto"/>
              <w:bottom w:val="nil"/>
              <w:right w:val="dotted" w:sz="4" w:space="0" w:color="auto"/>
            </w:tcBorders>
          </w:tcPr>
          <w:p w:rsidR="00604BF1" w:rsidRPr="00590969" w:rsidRDefault="00604BF1" w:rsidP="00C241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04BF1" w:rsidRPr="00590969" w:rsidRDefault="00604BF1" w:rsidP="00C241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41" w:type="dxa"/>
            <w:tcBorders>
              <w:top w:val="single" w:sz="2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604BF1" w:rsidRPr="00590969" w:rsidRDefault="00604BF1" w:rsidP="00C241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90969" w:rsidRPr="00590969" w:rsidTr="00865804">
        <w:tc>
          <w:tcPr>
            <w:tcW w:w="4238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04BF1" w:rsidRPr="00590969" w:rsidRDefault="00604BF1" w:rsidP="00C241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04BF1" w:rsidRPr="00590969" w:rsidRDefault="00604BF1" w:rsidP="00C241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41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04BF1" w:rsidRPr="00590969" w:rsidRDefault="00604BF1" w:rsidP="00C241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604BF1" w:rsidRPr="00590969" w:rsidRDefault="00604BF1" w:rsidP="00C2414D">
      <w:pPr>
        <w:jc w:val="left"/>
        <w:rPr>
          <w:rFonts w:asciiTheme="majorEastAsia" w:eastAsiaTheme="majorEastAsia" w:hAnsiTheme="majorEastAsia"/>
        </w:rPr>
      </w:pPr>
    </w:p>
    <w:sectPr w:rsidR="00604BF1" w:rsidRPr="00590969" w:rsidSect="002A3F6A">
      <w:headerReference w:type="default" r:id="rId6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C71" w:rsidRDefault="00BF6C71" w:rsidP="0020118A">
      <w:r>
        <w:separator/>
      </w:r>
    </w:p>
  </w:endnote>
  <w:endnote w:type="continuationSeparator" w:id="0">
    <w:p w:rsidR="00BF6C71" w:rsidRDefault="00BF6C71" w:rsidP="0020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C71" w:rsidRDefault="00BF6C71" w:rsidP="0020118A">
      <w:r>
        <w:separator/>
      </w:r>
    </w:p>
  </w:footnote>
  <w:footnote w:type="continuationSeparator" w:id="0">
    <w:p w:rsidR="00BF6C71" w:rsidRDefault="00BF6C71" w:rsidP="00201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18A" w:rsidRDefault="0020118A" w:rsidP="0020118A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9C"/>
    <w:rsid w:val="000324F7"/>
    <w:rsid w:val="000902CC"/>
    <w:rsid w:val="000C7EAF"/>
    <w:rsid w:val="000F6596"/>
    <w:rsid w:val="00153DEA"/>
    <w:rsid w:val="00176D32"/>
    <w:rsid w:val="00183056"/>
    <w:rsid w:val="00184744"/>
    <w:rsid w:val="00193949"/>
    <w:rsid w:val="0020118A"/>
    <w:rsid w:val="00230DE2"/>
    <w:rsid w:val="002445BC"/>
    <w:rsid w:val="002A3F6A"/>
    <w:rsid w:val="002E3F37"/>
    <w:rsid w:val="003345E8"/>
    <w:rsid w:val="00336D25"/>
    <w:rsid w:val="003821A6"/>
    <w:rsid w:val="003D1BB4"/>
    <w:rsid w:val="003E413F"/>
    <w:rsid w:val="00407F04"/>
    <w:rsid w:val="00492A9C"/>
    <w:rsid w:val="005001D4"/>
    <w:rsid w:val="005434F4"/>
    <w:rsid w:val="00590969"/>
    <w:rsid w:val="005A654F"/>
    <w:rsid w:val="005D42D3"/>
    <w:rsid w:val="00604BF1"/>
    <w:rsid w:val="00616691"/>
    <w:rsid w:val="0063238A"/>
    <w:rsid w:val="00677D7D"/>
    <w:rsid w:val="006955AD"/>
    <w:rsid w:val="006D321D"/>
    <w:rsid w:val="00753C73"/>
    <w:rsid w:val="00865804"/>
    <w:rsid w:val="008C0923"/>
    <w:rsid w:val="009D44C1"/>
    <w:rsid w:val="009F6417"/>
    <w:rsid w:val="00A14AAC"/>
    <w:rsid w:val="00A4709C"/>
    <w:rsid w:val="00A912E0"/>
    <w:rsid w:val="00B12BF5"/>
    <w:rsid w:val="00BF6C71"/>
    <w:rsid w:val="00C2414D"/>
    <w:rsid w:val="00C40644"/>
    <w:rsid w:val="00C55CF5"/>
    <w:rsid w:val="00C95BBA"/>
    <w:rsid w:val="00D10A72"/>
    <w:rsid w:val="00D1365F"/>
    <w:rsid w:val="00E069F0"/>
    <w:rsid w:val="00E13E5C"/>
    <w:rsid w:val="00ED38C1"/>
    <w:rsid w:val="00FC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4AFF79"/>
  <w15:docId w15:val="{0F6DA398-781B-4AB2-A4BF-518DAFD4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11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118A"/>
  </w:style>
  <w:style w:type="paragraph" w:styleId="a6">
    <w:name w:val="footer"/>
    <w:basedOn w:val="a"/>
    <w:link w:val="a7"/>
    <w:uiPriority w:val="99"/>
    <w:unhideWhenUsed/>
    <w:rsid w:val="00201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118A"/>
  </w:style>
  <w:style w:type="paragraph" w:styleId="a8">
    <w:name w:val="Balloon Text"/>
    <w:basedOn w:val="a"/>
    <w:link w:val="a9"/>
    <w:uiPriority w:val="99"/>
    <w:semiHidden/>
    <w:unhideWhenUsed/>
    <w:rsid w:val="00201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11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</dc:creator>
  <cp:keywords/>
  <dc:description/>
  <cp:lastModifiedBy>河野 淑子</cp:lastModifiedBy>
  <cp:revision>18</cp:revision>
  <cp:lastPrinted>2014-09-05T00:54:00Z</cp:lastPrinted>
  <dcterms:created xsi:type="dcterms:W3CDTF">2014-07-26T10:45:00Z</dcterms:created>
  <dcterms:modified xsi:type="dcterms:W3CDTF">2022-03-22T05:16:00Z</dcterms:modified>
</cp:coreProperties>
</file>