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B3EAE" w14:textId="7EFD1147" w:rsidR="002D5323" w:rsidRPr="00DF2125" w:rsidRDefault="00252F00">
      <w:pPr>
        <w:rPr>
          <w:rFonts w:ascii="ＭＳ ゴシック" w:eastAsia="ＭＳ ゴシック" w:hAnsi="ＭＳ ゴシック"/>
          <w:b/>
          <w:sz w:val="24"/>
          <w:szCs w:val="32"/>
        </w:rPr>
      </w:pPr>
      <w:r w:rsidRPr="00DF2125">
        <w:rPr>
          <w:rFonts w:ascii="ＭＳ ゴシック" w:eastAsia="ＭＳ ゴシック" w:hAnsi="ＭＳ ゴシック" w:hint="eastAsia"/>
          <w:b/>
          <w:sz w:val="24"/>
          <w:szCs w:val="32"/>
        </w:rPr>
        <w:t>⑥</w:t>
      </w:r>
      <w:r w:rsidR="00A238CD" w:rsidRPr="00DF2125">
        <w:rPr>
          <w:rFonts w:ascii="ＭＳ ゴシック" w:eastAsia="ＭＳ ゴシック" w:hAnsi="ＭＳ ゴシック" w:hint="eastAsia"/>
          <w:b/>
          <w:sz w:val="24"/>
          <w:szCs w:val="32"/>
        </w:rPr>
        <w:t>事業内容</w:t>
      </w:r>
      <w:bookmarkStart w:id="0" w:name="_GoBack"/>
      <w:bookmarkEnd w:id="0"/>
    </w:p>
    <w:p w14:paraId="6EE047BD" w14:textId="444073AB" w:rsidR="00CD3465" w:rsidRPr="00267A2C" w:rsidRDefault="00CD3465">
      <w:pPr>
        <w:rPr>
          <w:rFonts w:ascii="ＭＳ ゴシック" w:eastAsia="ＭＳ ゴシック" w:hAnsi="ＭＳ ゴシック"/>
        </w:rPr>
      </w:pPr>
      <w:r w:rsidRPr="00267A2C">
        <w:rPr>
          <w:rFonts w:ascii="ＭＳ ゴシック" w:eastAsia="ＭＳ ゴシック" w:hAnsi="ＭＳ ゴシック" w:hint="eastAsia"/>
        </w:rPr>
        <w:t xml:space="preserve">　</w:t>
      </w:r>
      <w:r w:rsidR="00F1771D">
        <w:rPr>
          <w:rFonts w:ascii="ＭＳ ゴシック" w:eastAsia="ＭＳ ゴシック" w:hAnsi="ＭＳ ゴシック" w:hint="eastAsia"/>
        </w:rPr>
        <w:t>⑤</w:t>
      </w:r>
      <w:r w:rsidR="00267A2C">
        <w:rPr>
          <w:rFonts w:ascii="ＭＳ ゴシック" w:eastAsia="ＭＳ ゴシック" w:hAnsi="ＭＳ ゴシック" w:hint="eastAsia"/>
        </w:rPr>
        <w:t>で記載した＜</w:t>
      </w:r>
      <w:r w:rsidRPr="00267A2C">
        <w:rPr>
          <w:rFonts w:ascii="ＭＳ ゴシック" w:eastAsia="ＭＳ ゴシック" w:hAnsi="ＭＳ ゴシック" w:hint="eastAsia"/>
        </w:rPr>
        <w:t>目標</w:t>
      </w:r>
      <w:r w:rsidR="00267A2C">
        <w:rPr>
          <w:rFonts w:ascii="ＭＳ ゴシック" w:eastAsia="ＭＳ ゴシック" w:hAnsi="ＭＳ ゴシック" w:hint="eastAsia"/>
        </w:rPr>
        <w:t>＞と、それを達成するための</w:t>
      </w:r>
      <w:r w:rsidR="00E13F33" w:rsidRPr="00267A2C">
        <w:rPr>
          <w:rFonts w:ascii="ＭＳ ゴシック" w:eastAsia="ＭＳ ゴシック" w:hAnsi="ＭＳ ゴシック" w:hint="eastAsia"/>
        </w:rPr>
        <w:t>具体的な</w:t>
      </w:r>
      <w:r w:rsidR="00A238CD">
        <w:rPr>
          <w:rFonts w:ascii="ＭＳ ゴシック" w:eastAsia="ＭＳ ゴシック" w:hAnsi="ＭＳ ゴシック" w:hint="eastAsia"/>
        </w:rPr>
        <w:t>事業</w:t>
      </w:r>
      <w:r w:rsidRPr="00267A2C">
        <w:rPr>
          <w:rFonts w:ascii="ＭＳ ゴシック" w:eastAsia="ＭＳ ゴシック" w:hAnsi="ＭＳ ゴシック" w:hint="eastAsia"/>
        </w:rPr>
        <w:t>の概要</w:t>
      </w:r>
      <w:r w:rsidR="00E13F33" w:rsidRPr="00267A2C">
        <w:rPr>
          <w:rFonts w:ascii="ＭＳ ゴシック" w:eastAsia="ＭＳ ゴシック" w:hAnsi="ＭＳ ゴシック" w:hint="eastAsia"/>
        </w:rPr>
        <w:t>（目的と具体的な取り組み</w:t>
      </w:r>
      <w:r w:rsidRPr="00267A2C">
        <w:rPr>
          <w:rFonts w:ascii="ＭＳ ゴシック" w:eastAsia="ＭＳ ゴシック" w:hAnsi="ＭＳ ゴシック" w:hint="eastAsia"/>
        </w:rPr>
        <w:t>方法</w:t>
      </w:r>
      <w:r w:rsidR="00E13F33" w:rsidRPr="00267A2C">
        <w:rPr>
          <w:rFonts w:ascii="ＭＳ ゴシック" w:eastAsia="ＭＳ ゴシック" w:hAnsi="ＭＳ ゴシック" w:hint="eastAsia"/>
        </w:rPr>
        <w:t>を含む）</w:t>
      </w:r>
      <w:r w:rsidRPr="00267A2C">
        <w:rPr>
          <w:rFonts w:ascii="ＭＳ ゴシック" w:eastAsia="ＭＳ ゴシック" w:hAnsi="ＭＳ ゴシック" w:hint="eastAsia"/>
        </w:rPr>
        <w:t>を記入してください。</w:t>
      </w:r>
    </w:p>
    <w:p w14:paraId="292F5143" w14:textId="385BCB7C" w:rsidR="00252F00" w:rsidRPr="00267A2C" w:rsidRDefault="00252F00">
      <w:pPr>
        <w:rPr>
          <w:rFonts w:ascii="ＭＳ ゴシック" w:eastAsia="ＭＳ ゴシック" w:hAnsi="ＭＳ ゴシック"/>
        </w:rPr>
      </w:pPr>
      <w:r w:rsidRPr="00267A2C">
        <w:rPr>
          <w:rFonts w:ascii="ＭＳ ゴシック" w:eastAsia="ＭＳ ゴシック" w:hAnsi="ＭＳ ゴシック" w:hint="eastAsia"/>
        </w:rPr>
        <w:t xml:space="preserve">　適宜、行を</w:t>
      </w:r>
      <w:r w:rsidR="00267A2C">
        <w:rPr>
          <w:rFonts w:ascii="ＭＳ ゴシック" w:eastAsia="ＭＳ ゴシック" w:hAnsi="ＭＳ ゴシック" w:hint="eastAsia"/>
        </w:rPr>
        <w:t>増減して</w:t>
      </w:r>
      <w:r w:rsidRPr="00267A2C">
        <w:rPr>
          <w:rFonts w:ascii="ＭＳ ゴシック" w:eastAsia="ＭＳ ゴシック" w:hAnsi="ＭＳ ゴシック" w:hint="eastAsia"/>
        </w:rPr>
        <w:t>記入してかまいません。</w:t>
      </w:r>
    </w:p>
    <w:p w14:paraId="2D2D1625" w14:textId="790621AE" w:rsidR="00CD3465" w:rsidRDefault="00CD3465"/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1733"/>
        <w:gridCol w:w="2230"/>
        <w:gridCol w:w="8305"/>
        <w:gridCol w:w="1180"/>
        <w:gridCol w:w="1199"/>
        <w:gridCol w:w="888"/>
      </w:tblGrid>
      <w:tr w:rsidR="00F1771D" w14:paraId="1CD63409" w14:textId="44B78D05" w:rsidTr="00F13512">
        <w:tc>
          <w:tcPr>
            <w:tcW w:w="1733" w:type="dxa"/>
            <w:vMerge w:val="restart"/>
          </w:tcPr>
          <w:p w14:paraId="35B76647" w14:textId="665A5657" w:rsidR="00F1771D" w:rsidRPr="00267A2C" w:rsidRDefault="00F1771D" w:rsidP="0078796C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目標</w:t>
            </w:r>
          </w:p>
        </w:tc>
        <w:tc>
          <w:tcPr>
            <w:tcW w:w="13802" w:type="dxa"/>
            <w:gridSpan w:val="5"/>
          </w:tcPr>
          <w:p w14:paraId="50A9D5BA" w14:textId="4F7115CC" w:rsidR="00F1771D" w:rsidRPr="00267A2C" w:rsidRDefault="00F1771D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今年度の事業内容</w:t>
            </w:r>
          </w:p>
        </w:tc>
      </w:tr>
      <w:tr w:rsidR="00F1771D" w14:paraId="7CB0DC9E" w14:textId="1E792367" w:rsidTr="00F1771D">
        <w:tc>
          <w:tcPr>
            <w:tcW w:w="1733" w:type="dxa"/>
            <w:vMerge/>
          </w:tcPr>
          <w:p w14:paraId="1A1FFB3E" w14:textId="3EEA609E" w:rsidR="00F1771D" w:rsidRPr="00267A2C" w:rsidRDefault="00F177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0" w:type="dxa"/>
          </w:tcPr>
          <w:p w14:paraId="57F632EB" w14:textId="1F2D1B65" w:rsidR="00F1771D" w:rsidRPr="00267A2C" w:rsidRDefault="00A238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F1771D" w:rsidRPr="00267A2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05" w:type="dxa"/>
          </w:tcPr>
          <w:p w14:paraId="40118F3D" w14:textId="1E6C8D70" w:rsidR="00F1771D" w:rsidRPr="00267A2C" w:rsidRDefault="00F1771D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概要（</w:t>
            </w:r>
            <w:r w:rsidR="00A238CD">
              <w:rPr>
                <w:rFonts w:ascii="ＭＳ ゴシック" w:eastAsia="ＭＳ ゴシック" w:hAnsi="ＭＳ ゴシック" w:hint="eastAsia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267A2C">
              <w:rPr>
                <w:rFonts w:ascii="ＭＳ ゴシック" w:eastAsia="ＭＳ ゴシック" w:hAnsi="ＭＳ ゴシック" w:hint="eastAsia"/>
              </w:rPr>
              <w:t>目的と具体的な取り組み方法を含む）</w:t>
            </w:r>
          </w:p>
        </w:tc>
        <w:tc>
          <w:tcPr>
            <w:tcW w:w="1180" w:type="dxa"/>
          </w:tcPr>
          <w:p w14:paraId="062AE64D" w14:textId="540A9DE9" w:rsidR="00F1771D" w:rsidRPr="00267A2C" w:rsidRDefault="00F1771D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1199" w:type="dxa"/>
          </w:tcPr>
          <w:p w14:paraId="2E703282" w14:textId="5A907792" w:rsidR="00F1771D" w:rsidRPr="00267A2C" w:rsidRDefault="00F177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888" w:type="dxa"/>
          </w:tcPr>
          <w:p w14:paraId="284FF04D" w14:textId="70016AC3" w:rsidR="00F1771D" w:rsidRPr="00267A2C" w:rsidRDefault="00F177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</w:tr>
      <w:tr w:rsidR="00F1771D" w:rsidRPr="008E5DFF" w14:paraId="7F7A5AA9" w14:textId="1DC27132" w:rsidTr="00F1771D">
        <w:tc>
          <w:tcPr>
            <w:tcW w:w="1733" w:type="dxa"/>
          </w:tcPr>
          <w:p w14:paraId="5F485003" w14:textId="3A5FA8F0" w:rsidR="00F1771D" w:rsidRPr="00267A2C" w:rsidRDefault="00F1771D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目標１：</w:t>
            </w:r>
            <w:r w:rsidRPr="00267A2C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0E6C8166" w14:textId="77777777" w:rsidR="00F1771D" w:rsidRDefault="00F1771D"/>
          <w:p w14:paraId="481F53B8" w14:textId="77777777" w:rsidR="00F1771D" w:rsidRDefault="00F1771D"/>
          <w:p w14:paraId="32DB3B56" w14:textId="77777777" w:rsidR="00F1771D" w:rsidRDefault="00F1771D"/>
        </w:tc>
        <w:tc>
          <w:tcPr>
            <w:tcW w:w="2230" w:type="dxa"/>
          </w:tcPr>
          <w:p w14:paraId="4EB3A534" w14:textId="77777777" w:rsidR="00F1771D" w:rsidRDefault="00F1771D"/>
          <w:p w14:paraId="1F801275" w14:textId="23D049F9" w:rsidR="00F1771D" w:rsidRDefault="00F1771D"/>
        </w:tc>
        <w:tc>
          <w:tcPr>
            <w:tcW w:w="8305" w:type="dxa"/>
          </w:tcPr>
          <w:p w14:paraId="6EF1ADF2" w14:textId="77777777" w:rsidR="00F1771D" w:rsidRPr="00267A2C" w:rsidRDefault="00F1771D" w:rsidP="00E13F33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目的：</w:t>
            </w:r>
          </w:p>
          <w:p w14:paraId="02FCB453" w14:textId="77777777" w:rsidR="00F1771D" w:rsidRDefault="00F1771D" w:rsidP="00E13F33"/>
          <w:p w14:paraId="387FB634" w14:textId="77777777" w:rsidR="00F1771D" w:rsidRDefault="00F1771D" w:rsidP="00E13F33"/>
          <w:p w14:paraId="58D76EBD" w14:textId="77777777" w:rsidR="00F1771D" w:rsidRDefault="00F1771D" w:rsidP="00E13F33"/>
          <w:p w14:paraId="0038A4D6" w14:textId="77777777" w:rsidR="00F1771D" w:rsidRPr="00267A2C" w:rsidRDefault="00F1771D" w:rsidP="00E13F33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具体的な取り組み方法：</w:t>
            </w:r>
          </w:p>
          <w:p w14:paraId="62DD27A3" w14:textId="77777777" w:rsidR="00F1771D" w:rsidRDefault="00F1771D" w:rsidP="00E13F33"/>
          <w:p w14:paraId="43967260" w14:textId="77777777" w:rsidR="00F1771D" w:rsidRDefault="00F1771D" w:rsidP="00E13F33"/>
          <w:p w14:paraId="2E0E055F" w14:textId="77777777" w:rsidR="00F1771D" w:rsidRDefault="00F1771D" w:rsidP="00E13F33"/>
          <w:p w14:paraId="368C3D82" w14:textId="77777777" w:rsidR="00F1771D" w:rsidRDefault="00F1771D" w:rsidP="00E13F33"/>
          <w:p w14:paraId="63E42747" w14:textId="77777777" w:rsidR="00F1771D" w:rsidRDefault="00F1771D" w:rsidP="00E13F33"/>
          <w:p w14:paraId="6C4AC56B" w14:textId="77777777" w:rsidR="00F1771D" w:rsidRDefault="00F1771D" w:rsidP="00E13F33"/>
          <w:p w14:paraId="787F436D" w14:textId="77777777" w:rsidR="00F1771D" w:rsidRDefault="00F1771D" w:rsidP="00E13F33"/>
          <w:p w14:paraId="5AFF7B39" w14:textId="77777777" w:rsidR="00F1771D" w:rsidRDefault="00F1771D" w:rsidP="00E13F33"/>
          <w:p w14:paraId="7702B28D" w14:textId="77777777" w:rsidR="00F1771D" w:rsidRDefault="00F1771D" w:rsidP="00E13F33"/>
          <w:p w14:paraId="419DE10A" w14:textId="77777777" w:rsidR="00F1771D" w:rsidRDefault="00F1771D" w:rsidP="00E13F33"/>
          <w:p w14:paraId="04E882C3" w14:textId="77777777" w:rsidR="00F1771D" w:rsidRDefault="00F1771D" w:rsidP="00E13F33"/>
          <w:p w14:paraId="30CA3B48" w14:textId="77777777" w:rsidR="00F1771D" w:rsidRDefault="00F1771D" w:rsidP="00E13F33"/>
          <w:p w14:paraId="16C2AD45" w14:textId="77777777" w:rsidR="00F1771D" w:rsidRDefault="00F1771D" w:rsidP="00E13F33"/>
          <w:p w14:paraId="04693B2B" w14:textId="77777777" w:rsidR="00F1771D" w:rsidRDefault="00F1771D" w:rsidP="00E13F33"/>
          <w:p w14:paraId="724190D1" w14:textId="77777777" w:rsidR="00F1771D" w:rsidRDefault="00F1771D" w:rsidP="00E13F33"/>
          <w:p w14:paraId="2C9C33C2" w14:textId="48AB1C11" w:rsidR="00F1771D" w:rsidRDefault="00F1771D" w:rsidP="00E13F33"/>
        </w:tc>
        <w:tc>
          <w:tcPr>
            <w:tcW w:w="1180" w:type="dxa"/>
          </w:tcPr>
          <w:p w14:paraId="26D34AD8" w14:textId="77777777" w:rsidR="00F1771D" w:rsidRDefault="00F1771D"/>
        </w:tc>
        <w:tc>
          <w:tcPr>
            <w:tcW w:w="1199" w:type="dxa"/>
          </w:tcPr>
          <w:p w14:paraId="57CD0A9E" w14:textId="5C539A38" w:rsidR="00F1771D" w:rsidRDefault="00F1771D"/>
        </w:tc>
        <w:tc>
          <w:tcPr>
            <w:tcW w:w="888" w:type="dxa"/>
          </w:tcPr>
          <w:p w14:paraId="477D5FFC" w14:textId="01A7C501" w:rsidR="00F1771D" w:rsidRDefault="00F1771D"/>
        </w:tc>
      </w:tr>
      <w:tr w:rsidR="0008557F" w:rsidRPr="00267A2C" w14:paraId="07FF9656" w14:textId="77777777" w:rsidTr="0073626F">
        <w:tc>
          <w:tcPr>
            <w:tcW w:w="1733" w:type="dxa"/>
            <w:vMerge w:val="restart"/>
          </w:tcPr>
          <w:p w14:paraId="34B801BC" w14:textId="77777777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lastRenderedPageBreak/>
              <w:t>目標</w:t>
            </w:r>
          </w:p>
        </w:tc>
        <w:tc>
          <w:tcPr>
            <w:tcW w:w="13802" w:type="dxa"/>
            <w:gridSpan w:val="5"/>
          </w:tcPr>
          <w:p w14:paraId="122747F1" w14:textId="1C3D7807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今年度の事業内容</w:t>
            </w:r>
          </w:p>
        </w:tc>
      </w:tr>
      <w:tr w:rsidR="0008557F" w:rsidRPr="00267A2C" w14:paraId="4387A431" w14:textId="77777777" w:rsidTr="0073626F">
        <w:tc>
          <w:tcPr>
            <w:tcW w:w="1733" w:type="dxa"/>
            <w:vMerge/>
          </w:tcPr>
          <w:p w14:paraId="7337140A" w14:textId="77777777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0" w:type="dxa"/>
          </w:tcPr>
          <w:p w14:paraId="2308C9AE" w14:textId="6119CABF" w:rsidR="0008557F" w:rsidRPr="00267A2C" w:rsidRDefault="00A238CD" w:rsidP="00736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08557F" w:rsidRPr="00267A2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05" w:type="dxa"/>
          </w:tcPr>
          <w:p w14:paraId="232DF067" w14:textId="2BA4CCA9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概要（</w:t>
            </w:r>
            <w:r w:rsidR="00A238CD">
              <w:rPr>
                <w:rFonts w:ascii="ＭＳ ゴシック" w:eastAsia="ＭＳ ゴシック" w:hAnsi="ＭＳ ゴシック" w:hint="eastAsia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267A2C">
              <w:rPr>
                <w:rFonts w:ascii="ＭＳ ゴシック" w:eastAsia="ＭＳ ゴシック" w:hAnsi="ＭＳ ゴシック" w:hint="eastAsia"/>
              </w:rPr>
              <w:t>目的と具体的な取り組み方法を含む）</w:t>
            </w:r>
          </w:p>
        </w:tc>
        <w:tc>
          <w:tcPr>
            <w:tcW w:w="1180" w:type="dxa"/>
          </w:tcPr>
          <w:p w14:paraId="346C713E" w14:textId="77777777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1199" w:type="dxa"/>
          </w:tcPr>
          <w:p w14:paraId="3F41187D" w14:textId="77777777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888" w:type="dxa"/>
          </w:tcPr>
          <w:p w14:paraId="3F553965" w14:textId="3E0E9E70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</w:tr>
      <w:tr w:rsidR="00F1771D" w14:paraId="7D340F08" w14:textId="2FD811B4" w:rsidTr="00F1771D">
        <w:tc>
          <w:tcPr>
            <w:tcW w:w="1733" w:type="dxa"/>
          </w:tcPr>
          <w:p w14:paraId="527DE8DA" w14:textId="4A7558C8" w:rsidR="00F1771D" w:rsidRPr="00267A2C" w:rsidRDefault="00F1771D" w:rsidP="00CC09E1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目標2：</w:t>
            </w:r>
          </w:p>
          <w:p w14:paraId="76E4CEA1" w14:textId="77777777" w:rsidR="00F1771D" w:rsidRDefault="00F1771D"/>
          <w:p w14:paraId="24C38902" w14:textId="77777777" w:rsidR="00F1771D" w:rsidRDefault="00F1771D"/>
          <w:p w14:paraId="529DB255" w14:textId="77777777" w:rsidR="00F1771D" w:rsidRDefault="00F1771D"/>
          <w:p w14:paraId="0BE3AC52" w14:textId="77777777" w:rsidR="00F1771D" w:rsidRDefault="00F1771D"/>
        </w:tc>
        <w:tc>
          <w:tcPr>
            <w:tcW w:w="2230" w:type="dxa"/>
          </w:tcPr>
          <w:p w14:paraId="50C63206" w14:textId="77777777" w:rsidR="00F1771D" w:rsidRDefault="00F1771D"/>
          <w:p w14:paraId="385686FA" w14:textId="08B2A110" w:rsidR="00F1771D" w:rsidRDefault="00F1771D"/>
        </w:tc>
        <w:tc>
          <w:tcPr>
            <w:tcW w:w="8305" w:type="dxa"/>
          </w:tcPr>
          <w:p w14:paraId="34D286F4" w14:textId="77777777" w:rsidR="00F1771D" w:rsidRPr="00267A2C" w:rsidRDefault="00F1771D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目的：</w:t>
            </w:r>
          </w:p>
          <w:p w14:paraId="003BC19F" w14:textId="77777777" w:rsidR="00F1771D" w:rsidRDefault="00F1771D"/>
          <w:p w14:paraId="3AEB787A" w14:textId="1C6E7949" w:rsidR="00F1771D" w:rsidRDefault="00F1771D"/>
          <w:p w14:paraId="552FAD60" w14:textId="77777777" w:rsidR="00A238CD" w:rsidRDefault="00A238CD"/>
          <w:p w14:paraId="3BBBA0F5" w14:textId="77777777" w:rsidR="00F1771D" w:rsidRPr="00267A2C" w:rsidRDefault="00F1771D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具体的な取り組み方法：</w:t>
            </w:r>
          </w:p>
          <w:p w14:paraId="2F50C3E3" w14:textId="77777777" w:rsidR="00F1771D" w:rsidRDefault="00F1771D"/>
          <w:p w14:paraId="301FB157" w14:textId="77777777" w:rsidR="00F1771D" w:rsidRDefault="00F1771D"/>
          <w:p w14:paraId="07F48088" w14:textId="77777777" w:rsidR="00F1771D" w:rsidRDefault="00F1771D"/>
          <w:p w14:paraId="1FA95F07" w14:textId="77777777" w:rsidR="00F1771D" w:rsidRDefault="00F1771D"/>
          <w:p w14:paraId="4744006E" w14:textId="77777777" w:rsidR="00F1771D" w:rsidRDefault="00F1771D"/>
          <w:p w14:paraId="7859A531" w14:textId="77777777" w:rsidR="00F1771D" w:rsidRDefault="00F1771D"/>
          <w:p w14:paraId="3EF97A02" w14:textId="77777777" w:rsidR="00F1771D" w:rsidRDefault="00F1771D"/>
          <w:p w14:paraId="07275F61" w14:textId="77777777" w:rsidR="00F1771D" w:rsidRDefault="00F1771D"/>
          <w:p w14:paraId="1188640F" w14:textId="77777777" w:rsidR="00F1771D" w:rsidRDefault="00F1771D"/>
          <w:p w14:paraId="38696FCC" w14:textId="77777777" w:rsidR="00F1771D" w:rsidRDefault="00F1771D"/>
          <w:p w14:paraId="5E74A35F" w14:textId="77777777" w:rsidR="00F1771D" w:rsidRDefault="00F1771D"/>
          <w:p w14:paraId="7825D592" w14:textId="77777777" w:rsidR="00F1771D" w:rsidRDefault="00F1771D"/>
          <w:p w14:paraId="50BE917B" w14:textId="77777777" w:rsidR="00F1771D" w:rsidRDefault="00F1771D"/>
          <w:p w14:paraId="1719AC17" w14:textId="72A3FFFF" w:rsidR="00F1771D" w:rsidRDefault="00F1771D"/>
          <w:p w14:paraId="43D9B574" w14:textId="2EA80357" w:rsidR="00F1771D" w:rsidRDefault="00F1771D"/>
          <w:p w14:paraId="7B217624" w14:textId="20261246" w:rsidR="00F1771D" w:rsidRDefault="00F1771D"/>
          <w:p w14:paraId="152B29B9" w14:textId="7BB0CBE3" w:rsidR="00F1771D" w:rsidRDefault="00F1771D"/>
          <w:p w14:paraId="0C09581F" w14:textId="3274591F" w:rsidR="00F1771D" w:rsidRDefault="00F1771D"/>
          <w:p w14:paraId="0424DC3A" w14:textId="4FAF63B8" w:rsidR="00F1771D" w:rsidRPr="00267A2C" w:rsidRDefault="00F1771D"/>
          <w:p w14:paraId="0B52A942" w14:textId="4642664A" w:rsidR="00F1771D" w:rsidRDefault="00F1771D"/>
        </w:tc>
        <w:tc>
          <w:tcPr>
            <w:tcW w:w="1180" w:type="dxa"/>
          </w:tcPr>
          <w:p w14:paraId="5BF36D32" w14:textId="77777777" w:rsidR="00F1771D" w:rsidRDefault="00F1771D"/>
        </w:tc>
        <w:tc>
          <w:tcPr>
            <w:tcW w:w="1199" w:type="dxa"/>
          </w:tcPr>
          <w:p w14:paraId="2DB4CD71" w14:textId="3119AA88" w:rsidR="00F1771D" w:rsidRDefault="00F1771D"/>
        </w:tc>
        <w:tc>
          <w:tcPr>
            <w:tcW w:w="888" w:type="dxa"/>
          </w:tcPr>
          <w:p w14:paraId="0F2BE0FD" w14:textId="3B4793AF" w:rsidR="00F1771D" w:rsidRDefault="00F1771D"/>
        </w:tc>
      </w:tr>
      <w:tr w:rsidR="0008557F" w:rsidRPr="00267A2C" w14:paraId="638F2FEE" w14:textId="77777777" w:rsidTr="0073626F">
        <w:tc>
          <w:tcPr>
            <w:tcW w:w="1733" w:type="dxa"/>
            <w:vMerge w:val="restart"/>
          </w:tcPr>
          <w:p w14:paraId="72D6C09F" w14:textId="77777777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lastRenderedPageBreak/>
              <w:t>目標</w:t>
            </w:r>
          </w:p>
        </w:tc>
        <w:tc>
          <w:tcPr>
            <w:tcW w:w="13802" w:type="dxa"/>
            <w:gridSpan w:val="5"/>
          </w:tcPr>
          <w:p w14:paraId="33A888A7" w14:textId="57E40D65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今年度の事業内容</w:t>
            </w:r>
          </w:p>
        </w:tc>
      </w:tr>
      <w:tr w:rsidR="0008557F" w:rsidRPr="00267A2C" w14:paraId="22FBAF4B" w14:textId="77777777" w:rsidTr="0073626F">
        <w:tc>
          <w:tcPr>
            <w:tcW w:w="1733" w:type="dxa"/>
            <w:vMerge/>
          </w:tcPr>
          <w:p w14:paraId="072E9F52" w14:textId="77777777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0" w:type="dxa"/>
          </w:tcPr>
          <w:p w14:paraId="22A2C8CF" w14:textId="10E465D3" w:rsidR="0008557F" w:rsidRPr="00267A2C" w:rsidRDefault="00A238CD" w:rsidP="00736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08557F" w:rsidRPr="00267A2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05" w:type="dxa"/>
          </w:tcPr>
          <w:p w14:paraId="59FE73A1" w14:textId="44D9A33F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概要（</w:t>
            </w:r>
            <w:r w:rsidR="00A238CD">
              <w:rPr>
                <w:rFonts w:ascii="ＭＳ ゴシック" w:eastAsia="ＭＳ ゴシック" w:hAnsi="ＭＳ ゴシック" w:hint="eastAsia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267A2C">
              <w:rPr>
                <w:rFonts w:ascii="ＭＳ ゴシック" w:eastAsia="ＭＳ ゴシック" w:hAnsi="ＭＳ ゴシック" w:hint="eastAsia"/>
              </w:rPr>
              <w:t>目的と具体的な取り組み方法を含む）</w:t>
            </w:r>
          </w:p>
        </w:tc>
        <w:tc>
          <w:tcPr>
            <w:tcW w:w="1180" w:type="dxa"/>
          </w:tcPr>
          <w:p w14:paraId="11A6DDCE" w14:textId="77777777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1199" w:type="dxa"/>
          </w:tcPr>
          <w:p w14:paraId="4997D40B" w14:textId="77777777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888" w:type="dxa"/>
          </w:tcPr>
          <w:p w14:paraId="60AE8A47" w14:textId="78D81C4C" w:rsidR="0008557F" w:rsidRPr="00267A2C" w:rsidRDefault="0008557F" w:rsidP="00736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</w:tr>
      <w:tr w:rsidR="00F1771D" w14:paraId="7311073C" w14:textId="2162FF09" w:rsidTr="00F1771D">
        <w:tc>
          <w:tcPr>
            <w:tcW w:w="1733" w:type="dxa"/>
          </w:tcPr>
          <w:p w14:paraId="6EE2CA97" w14:textId="45715D9C" w:rsidR="00F1771D" w:rsidRPr="00267A2C" w:rsidRDefault="00F1771D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目標３：</w:t>
            </w:r>
          </w:p>
          <w:p w14:paraId="0D82E46A" w14:textId="77777777" w:rsidR="00F1771D" w:rsidRDefault="00F1771D"/>
          <w:p w14:paraId="56BC327B" w14:textId="77777777" w:rsidR="00F1771D" w:rsidRDefault="00F1771D"/>
          <w:p w14:paraId="763F694B" w14:textId="77777777" w:rsidR="00F1771D" w:rsidRDefault="00F1771D"/>
          <w:p w14:paraId="56A8B8E9" w14:textId="77777777" w:rsidR="00F1771D" w:rsidRDefault="00F1771D"/>
        </w:tc>
        <w:tc>
          <w:tcPr>
            <w:tcW w:w="2230" w:type="dxa"/>
          </w:tcPr>
          <w:p w14:paraId="21CAAD32" w14:textId="77777777" w:rsidR="00F1771D" w:rsidRDefault="00F1771D"/>
        </w:tc>
        <w:tc>
          <w:tcPr>
            <w:tcW w:w="8305" w:type="dxa"/>
          </w:tcPr>
          <w:p w14:paraId="12EE7B42" w14:textId="77777777" w:rsidR="00F1771D" w:rsidRPr="00267A2C" w:rsidRDefault="00F1771D" w:rsidP="00C500E5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目的：</w:t>
            </w:r>
          </w:p>
          <w:p w14:paraId="61FB4687" w14:textId="77777777" w:rsidR="00F1771D" w:rsidRDefault="00F1771D" w:rsidP="00C500E5"/>
          <w:p w14:paraId="7FCD81AE" w14:textId="77777777" w:rsidR="00F1771D" w:rsidRDefault="00F1771D" w:rsidP="00C500E5"/>
          <w:p w14:paraId="075A6DD9" w14:textId="375934DD" w:rsidR="00F1771D" w:rsidRDefault="00F1771D" w:rsidP="00C500E5"/>
          <w:p w14:paraId="66ED0F4F" w14:textId="77777777" w:rsidR="00F1771D" w:rsidRPr="00267A2C" w:rsidRDefault="00F1771D" w:rsidP="00C500E5">
            <w:pPr>
              <w:rPr>
                <w:rFonts w:ascii="ＭＳ ゴシック" w:eastAsia="ＭＳ ゴシック" w:hAnsi="ＭＳ ゴシック"/>
              </w:rPr>
            </w:pPr>
            <w:r w:rsidRPr="00267A2C">
              <w:rPr>
                <w:rFonts w:ascii="ＭＳ ゴシック" w:eastAsia="ＭＳ ゴシック" w:hAnsi="ＭＳ ゴシック" w:hint="eastAsia"/>
              </w:rPr>
              <w:t>具体的な取り組み方法：</w:t>
            </w:r>
          </w:p>
          <w:p w14:paraId="26A3264F" w14:textId="77777777" w:rsidR="00F1771D" w:rsidRDefault="00F1771D" w:rsidP="00C500E5"/>
          <w:p w14:paraId="3EAE3955" w14:textId="77777777" w:rsidR="00F1771D" w:rsidRDefault="00F1771D" w:rsidP="00C500E5"/>
          <w:p w14:paraId="1ECB35AE" w14:textId="77777777" w:rsidR="00F1771D" w:rsidRDefault="00F1771D" w:rsidP="00C500E5"/>
          <w:p w14:paraId="01DEAAFA" w14:textId="77777777" w:rsidR="00F1771D" w:rsidRDefault="00F1771D" w:rsidP="00C500E5"/>
          <w:p w14:paraId="1F059B3E" w14:textId="77777777" w:rsidR="00F1771D" w:rsidRDefault="00F1771D" w:rsidP="00C500E5"/>
          <w:p w14:paraId="5E8491C4" w14:textId="77777777" w:rsidR="00F1771D" w:rsidRDefault="00F1771D" w:rsidP="00C500E5"/>
          <w:p w14:paraId="062595D2" w14:textId="77777777" w:rsidR="00F1771D" w:rsidRDefault="00F1771D" w:rsidP="00C500E5"/>
          <w:p w14:paraId="7B25FBE3" w14:textId="744DC6D7" w:rsidR="00F1771D" w:rsidRDefault="00F1771D" w:rsidP="00C500E5"/>
          <w:p w14:paraId="66D22E06" w14:textId="283C8934" w:rsidR="00A238CD" w:rsidRDefault="00A238CD" w:rsidP="00C500E5"/>
          <w:p w14:paraId="35684E62" w14:textId="7D93CBCE" w:rsidR="00A238CD" w:rsidRDefault="00A238CD" w:rsidP="00C500E5"/>
          <w:p w14:paraId="29FEA59C" w14:textId="29240A3F" w:rsidR="00A238CD" w:rsidRDefault="00A238CD" w:rsidP="00C500E5"/>
          <w:p w14:paraId="66A9CBAE" w14:textId="1AF7C647" w:rsidR="00A238CD" w:rsidRDefault="00A238CD" w:rsidP="00C500E5"/>
          <w:p w14:paraId="2E7E5322" w14:textId="3F4801D0" w:rsidR="00A238CD" w:rsidRDefault="00A238CD" w:rsidP="00C500E5"/>
          <w:p w14:paraId="487A66D2" w14:textId="1AC77376" w:rsidR="00A238CD" w:rsidRDefault="00A238CD" w:rsidP="00C500E5"/>
          <w:p w14:paraId="70A5424B" w14:textId="0EED1B94" w:rsidR="00A238CD" w:rsidRDefault="00A238CD" w:rsidP="00C500E5"/>
          <w:p w14:paraId="3947B8A2" w14:textId="0F82FDB7" w:rsidR="00A238CD" w:rsidRDefault="00A238CD" w:rsidP="00C500E5"/>
          <w:p w14:paraId="2F4C074F" w14:textId="12C13386" w:rsidR="00A238CD" w:rsidRDefault="00A238CD" w:rsidP="00C500E5"/>
          <w:p w14:paraId="2F4B33DA" w14:textId="7617A831" w:rsidR="00F1771D" w:rsidRDefault="00F1771D" w:rsidP="00C500E5"/>
        </w:tc>
        <w:tc>
          <w:tcPr>
            <w:tcW w:w="1180" w:type="dxa"/>
          </w:tcPr>
          <w:p w14:paraId="34485775" w14:textId="77777777" w:rsidR="00F1771D" w:rsidRDefault="00F1771D"/>
        </w:tc>
        <w:tc>
          <w:tcPr>
            <w:tcW w:w="1199" w:type="dxa"/>
          </w:tcPr>
          <w:p w14:paraId="2DE288D6" w14:textId="24B0F8DF" w:rsidR="00F1771D" w:rsidRDefault="00F1771D"/>
        </w:tc>
        <w:tc>
          <w:tcPr>
            <w:tcW w:w="888" w:type="dxa"/>
          </w:tcPr>
          <w:p w14:paraId="6DDECDCA" w14:textId="283382A7" w:rsidR="00F1771D" w:rsidRDefault="00F1771D"/>
        </w:tc>
      </w:tr>
    </w:tbl>
    <w:p w14:paraId="0FFDFA49" w14:textId="7D327504" w:rsidR="00CD3465" w:rsidRDefault="00CD3465" w:rsidP="00106106"/>
    <w:sectPr w:rsidR="00CD3465" w:rsidSect="00E05593">
      <w:headerReference w:type="default" r:id="rId7"/>
      <w:pgSz w:w="16838" w:h="11906" w:orient="landscape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629BB" w14:textId="77777777" w:rsidR="0008557F" w:rsidRDefault="0008557F" w:rsidP="0008557F">
      <w:r>
        <w:separator/>
      </w:r>
    </w:p>
  </w:endnote>
  <w:endnote w:type="continuationSeparator" w:id="0">
    <w:p w14:paraId="62D66575" w14:textId="77777777" w:rsidR="0008557F" w:rsidRDefault="0008557F" w:rsidP="0008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7E611" w14:textId="77777777" w:rsidR="0008557F" w:rsidRDefault="0008557F" w:rsidP="0008557F">
      <w:r>
        <w:separator/>
      </w:r>
    </w:p>
  </w:footnote>
  <w:footnote w:type="continuationSeparator" w:id="0">
    <w:p w14:paraId="748DE086" w14:textId="77777777" w:rsidR="0008557F" w:rsidRDefault="0008557F" w:rsidP="0008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8314" w14:textId="25F8CFE1" w:rsidR="00E05593" w:rsidRDefault="00E05593" w:rsidP="00503AC4">
    <w:pPr>
      <w:pStyle w:val="ab"/>
      <w:ind w:firstLineChars="6500" w:firstLine="13650"/>
    </w:pPr>
    <w:r>
      <w:rPr>
        <w:rFonts w:hint="eastAsia"/>
      </w:rPr>
      <w:t>応募書類</w:t>
    </w:r>
    <w:r w:rsidR="00F370DB">
      <w:rPr>
        <w:rFonts w:hint="eastAsia"/>
      </w:rPr>
      <w:t>①</w:t>
    </w:r>
    <w:r w:rsidR="00503AC4">
      <w:rPr>
        <w:rFonts w:hint="eastAsia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6439"/>
    <w:multiLevelType w:val="hybridMultilevel"/>
    <w:tmpl w:val="80D28BEA"/>
    <w:lvl w:ilvl="0" w:tplc="18584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5"/>
    <w:rsid w:val="00042656"/>
    <w:rsid w:val="0008557F"/>
    <w:rsid w:val="00106106"/>
    <w:rsid w:val="001120B5"/>
    <w:rsid w:val="00252F00"/>
    <w:rsid w:val="00267A2C"/>
    <w:rsid w:val="00277098"/>
    <w:rsid w:val="002D5323"/>
    <w:rsid w:val="003A0459"/>
    <w:rsid w:val="00503AC4"/>
    <w:rsid w:val="00631F94"/>
    <w:rsid w:val="006C24C9"/>
    <w:rsid w:val="008E5DFF"/>
    <w:rsid w:val="009F6C71"/>
    <w:rsid w:val="00A238CD"/>
    <w:rsid w:val="00C500E5"/>
    <w:rsid w:val="00CC09E1"/>
    <w:rsid w:val="00CD3465"/>
    <w:rsid w:val="00D8492C"/>
    <w:rsid w:val="00DF2125"/>
    <w:rsid w:val="00E04B2E"/>
    <w:rsid w:val="00E05593"/>
    <w:rsid w:val="00E13F33"/>
    <w:rsid w:val="00E75774"/>
    <w:rsid w:val="00F037A2"/>
    <w:rsid w:val="00F1771D"/>
    <w:rsid w:val="00F3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9979B7"/>
  <w15:chartTrackingRefBased/>
  <w15:docId w15:val="{06B3B400-3A8A-D345-974D-BA99EFC1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34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4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4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4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4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4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4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4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4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4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3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4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4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4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4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4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4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4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4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46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855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8557F"/>
  </w:style>
  <w:style w:type="paragraph" w:styleId="ad">
    <w:name w:val="footer"/>
    <w:basedOn w:val="a"/>
    <w:link w:val="ae"/>
    <w:uiPriority w:val="99"/>
    <w:unhideWhenUsed/>
    <w:rsid w:val="000855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8557F"/>
  </w:style>
  <w:style w:type="paragraph" w:styleId="af">
    <w:name w:val="Balloon Text"/>
    <w:basedOn w:val="a"/>
    <w:link w:val="af0"/>
    <w:uiPriority w:val="99"/>
    <w:semiHidden/>
    <w:unhideWhenUsed/>
    <w:rsid w:val="0008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85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 千穂</dc:creator>
  <cp:keywords/>
  <dc:description/>
  <cp:lastModifiedBy>hoshiba</cp:lastModifiedBy>
  <cp:revision>13</cp:revision>
  <cp:lastPrinted>2025-03-27T12:21:00Z</cp:lastPrinted>
  <dcterms:created xsi:type="dcterms:W3CDTF">2025-03-27T12:36:00Z</dcterms:created>
  <dcterms:modified xsi:type="dcterms:W3CDTF">2025-03-28T09:58:00Z</dcterms:modified>
</cp:coreProperties>
</file>