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7EA" w14:textId="54380F76" w:rsidR="000B6F77" w:rsidRPr="00BD37FF" w:rsidRDefault="00377387" w:rsidP="00C545A4">
      <w:pPr>
        <w:ind w:firstLineChars="1100" w:firstLine="242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BD37FF">
        <w:rPr>
          <w:rFonts w:asciiTheme="majorEastAsia" w:eastAsiaTheme="majorEastAsia" w:hAnsiTheme="majorEastAsia" w:hint="eastAsia"/>
          <w:sz w:val="22"/>
        </w:rPr>
        <w:t>全人的医療を行う高度</w:t>
      </w:r>
      <w:r w:rsidR="003A52E6" w:rsidRPr="00BD37FF">
        <w:rPr>
          <w:rFonts w:asciiTheme="majorEastAsia" w:eastAsiaTheme="majorEastAsia" w:hAnsiTheme="majorEastAsia" w:hint="eastAsia"/>
          <w:sz w:val="22"/>
        </w:rPr>
        <w:t>がん</w:t>
      </w:r>
      <w:r w:rsidRPr="00BD37FF">
        <w:rPr>
          <w:rFonts w:asciiTheme="majorEastAsia" w:eastAsiaTheme="majorEastAsia" w:hAnsiTheme="majorEastAsia" w:hint="eastAsia"/>
          <w:sz w:val="22"/>
        </w:rPr>
        <w:t>専門医療人養成</w:t>
      </w:r>
    </w:p>
    <w:p w14:paraId="2CABBFC7" w14:textId="14F39779" w:rsidR="001854BF" w:rsidRPr="00BD37FF" w:rsidRDefault="0059031B" w:rsidP="006F0F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BD37FF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23E39" w:rsidRPr="00BD37F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854BF" w:rsidRPr="00BD37F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0B6F77" w:rsidRPr="00BD37FF">
        <w:rPr>
          <w:rFonts w:asciiTheme="majorEastAsia" w:eastAsiaTheme="majorEastAsia" w:hAnsiTheme="majorEastAsia" w:hint="eastAsia"/>
          <w:sz w:val="24"/>
          <w:szCs w:val="24"/>
        </w:rPr>
        <w:t xml:space="preserve">高知県立大学 がん高度実践看護師コース </w:t>
      </w:r>
    </w:p>
    <w:p w14:paraId="53E911FA" w14:textId="73C04B52" w:rsidR="000B6F77" w:rsidRPr="00BD37FF" w:rsidRDefault="00D23E39" w:rsidP="00935106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BD37FF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BD37FF">
        <w:rPr>
          <w:rFonts w:asciiTheme="majorEastAsia" w:eastAsiaTheme="majorEastAsia" w:hAnsiTheme="majorEastAsia"/>
          <w:sz w:val="24"/>
          <w:szCs w:val="24"/>
        </w:rPr>
        <w:t>YA</w:t>
      </w:r>
      <w:r w:rsidRPr="00BD37FF">
        <w:rPr>
          <w:rFonts w:asciiTheme="majorEastAsia" w:eastAsiaTheme="majorEastAsia" w:hAnsiTheme="majorEastAsia" w:hint="eastAsia"/>
          <w:sz w:val="24"/>
          <w:szCs w:val="24"/>
        </w:rPr>
        <w:t>世代</w:t>
      </w:r>
      <w:r w:rsidR="00EE7EDF" w:rsidRPr="00BD37FF">
        <w:rPr>
          <w:rFonts w:asciiTheme="majorEastAsia" w:eastAsiaTheme="majorEastAsia" w:hAnsiTheme="majorEastAsia" w:hint="eastAsia"/>
          <w:sz w:val="24"/>
          <w:szCs w:val="24"/>
        </w:rPr>
        <w:t>がん患者</w:t>
      </w:r>
      <w:r w:rsidR="000B6F77" w:rsidRPr="00BD37FF">
        <w:rPr>
          <w:rFonts w:asciiTheme="majorEastAsia" w:eastAsiaTheme="majorEastAsia" w:hAnsiTheme="majorEastAsia" w:hint="eastAsia"/>
          <w:sz w:val="24"/>
          <w:szCs w:val="24"/>
        </w:rPr>
        <w:t>のケア</w:t>
      </w:r>
      <w:r w:rsidRPr="00BD37FF">
        <w:rPr>
          <w:rFonts w:asciiTheme="majorEastAsia" w:eastAsiaTheme="majorEastAsia" w:hAnsiTheme="majorEastAsia" w:hint="eastAsia"/>
          <w:sz w:val="24"/>
          <w:szCs w:val="24"/>
        </w:rPr>
        <w:t>とキュア</w:t>
      </w:r>
      <w:r w:rsidR="006F0F89" w:rsidRPr="00BD37FF">
        <w:rPr>
          <w:rFonts w:asciiTheme="majorEastAsia" w:eastAsiaTheme="majorEastAsia" w:hAnsiTheme="majorEastAsia" w:hint="eastAsia"/>
          <w:sz w:val="24"/>
          <w:szCs w:val="24"/>
        </w:rPr>
        <w:t xml:space="preserve">　アドバンスト編</w:t>
      </w:r>
    </w:p>
    <w:p w14:paraId="2F63981C" w14:textId="084552A6" w:rsidR="000B6F77" w:rsidRPr="00BD37FF" w:rsidRDefault="000B6F77" w:rsidP="005274B6">
      <w:pPr>
        <w:ind w:firstLineChars="1200" w:firstLine="3360"/>
        <w:rPr>
          <w:b/>
        </w:rPr>
      </w:pPr>
      <w:r w:rsidRPr="00BD37FF">
        <w:rPr>
          <w:rFonts w:hint="eastAsia"/>
          <w:sz w:val="28"/>
          <w:szCs w:val="28"/>
        </w:rPr>
        <w:t xml:space="preserve">　</w:t>
      </w:r>
      <w:r w:rsidR="001854BF" w:rsidRPr="00BD37FF">
        <w:rPr>
          <w:rFonts w:hint="eastAsia"/>
          <w:sz w:val="28"/>
          <w:szCs w:val="28"/>
        </w:rPr>
        <w:t xml:space="preserve">　</w:t>
      </w:r>
      <w:r w:rsidR="006F0F89" w:rsidRPr="00BD37FF">
        <w:rPr>
          <w:rFonts w:hint="eastAsia"/>
          <w:sz w:val="28"/>
          <w:szCs w:val="28"/>
        </w:rPr>
        <w:t xml:space="preserve">　</w:t>
      </w:r>
      <w:r w:rsidRPr="00BD37FF">
        <w:rPr>
          <w:rFonts w:asciiTheme="majorEastAsia" w:eastAsiaTheme="majorEastAsia" w:hAnsiTheme="majorEastAsia" w:hint="eastAsia"/>
          <w:b/>
          <w:sz w:val="28"/>
          <w:szCs w:val="28"/>
        </w:rPr>
        <w:t>受講申請書</w:t>
      </w:r>
      <w:r w:rsidRPr="00BD37FF">
        <w:rPr>
          <w:rFonts w:hint="eastAsia"/>
          <w:b/>
        </w:rPr>
        <w:t xml:space="preserve">　　　</w:t>
      </w:r>
    </w:p>
    <w:p w14:paraId="1ACF406B" w14:textId="372A27F8" w:rsidR="000B6F77" w:rsidRPr="00BD37FF" w:rsidRDefault="0059031B" w:rsidP="0059031B">
      <w:pPr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BD37FF">
        <w:rPr>
          <w:rFonts w:ascii="ＭＳ Ｐゴシック" w:eastAsia="ＭＳ Ｐゴシック" w:hAnsi="ＭＳ Ｐゴシック" w:hint="eastAsia"/>
          <w:sz w:val="24"/>
        </w:rPr>
        <w:t>202</w:t>
      </w:r>
      <w:r w:rsidR="00D23E39" w:rsidRPr="00BD37FF">
        <w:rPr>
          <w:rFonts w:ascii="ＭＳ Ｐゴシック" w:eastAsia="ＭＳ Ｐゴシック" w:hAnsi="ＭＳ Ｐゴシック" w:hint="eastAsia"/>
          <w:sz w:val="24"/>
        </w:rPr>
        <w:t>1</w:t>
      </w:r>
      <w:r w:rsidR="000B6F77" w:rsidRPr="00BD37FF">
        <w:rPr>
          <w:rFonts w:ascii="ＭＳ Ｐゴシック" w:eastAsia="ＭＳ Ｐゴシック" w:hAnsi="ＭＳ Ｐゴシック" w:hint="eastAsia"/>
          <w:sz w:val="24"/>
        </w:rPr>
        <w:t xml:space="preserve">　年　　</w:t>
      </w:r>
      <w:r w:rsidRPr="00BD37F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B6F77" w:rsidRPr="00BD37F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Pr="00BD37F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B6F77" w:rsidRPr="00BD37FF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tbl>
      <w:tblPr>
        <w:tblStyle w:val="a3"/>
        <w:tblpPr w:leftFromText="142" w:rightFromText="142" w:vertAnchor="text" w:horzAnchor="margin" w:tblpY="59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3856"/>
        <w:gridCol w:w="1559"/>
        <w:gridCol w:w="2551"/>
      </w:tblGrid>
      <w:tr w:rsidR="00BD37FF" w:rsidRPr="00BD37FF" w14:paraId="56FE1546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1BE6FEF9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37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7D04F7B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37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856" w:type="dxa"/>
            <w:vAlign w:val="center"/>
          </w:tcPr>
          <w:p w14:paraId="5D85DDED" w14:textId="77777777" w:rsidR="000B6F77" w:rsidRPr="00BD37FF" w:rsidRDefault="000B6F77" w:rsidP="000A04B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39FA86F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2551" w:type="dxa"/>
            <w:vAlign w:val="center"/>
          </w:tcPr>
          <w:p w14:paraId="4F0D9446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□男　　□女</w:t>
            </w:r>
          </w:p>
        </w:tc>
      </w:tr>
      <w:tr w:rsidR="00BD37FF" w:rsidRPr="00BD37FF" w14:paraId="5EDC4121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6C830215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37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856" w:type="dxa"/>
            <w:vAlign w:val="center"/>
          </w:tcPr>
          <w:p w14:paraId="78F3CFCB" w14:textId="41DFDFF9" w:rsidR="000B6F77" w:rsidRPr="00BD37FF" w:rsidRDefault="000B6F77" w:rsidP="006F0F89">
            <w:pPr>
              <w:wordWrap w:val="0"/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西暦　　　　　年　　　　月　　　　日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C779BCD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551" w:type="dxa"/>
            <w:vAlign w:val="center"/>
          </w:tcPr>
          <w:p w14:paraId="53A0E774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歳</w:t>
            </w:r>
          </w:p>
        </w:tc>
      </w:tr>
      <w:tr w:rsidR="00BD37FF" w:rsidRPr="00BD37FF" w14:paraId="13E4BA66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42BB6FB9" w14:textId="77777777" w:rsidR="000B6F77" w:rsidRPr="00BD37FF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37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</w:t>
            </w:r>
          </w:p>
        </w:tc>
        <w:tc>
          <w:tcPr>
            <w:tcW w:w="7966" w:type="dxa"/>
            <w:gridSpan w:val="3"/>
            <w:vAlign w:val="center"/>
          </w:tcPr>
          <w:p w14:paraId="2BB9D2CB" w14:textId="0C8612A2" w:rsidR="000B6F77" w:rsidRPr="00BD37FF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□専門看護師　（専門分野：　　　　　　</w:t>
            </w:r>
            <w:r w:rsidR="001854BF"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6F0F89"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</w:t>
            </w:r>
          </w:p>
          <w:p w14:paraId="12D86D45" w14:textId="1CD9378E" w:rsidR="000B6F77" w:rsidRPr="00BD37FF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□認定看護師　（専門分野：　　　　　　</w:t>
            </w:r>
            <w:r w:rsidR="001854BF"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6F0F89"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BD37FF" w:rsidRPr="00BD37FF" w14:paraId="004B57BA" w14:textId="77777777" w:rsidTr="00226693">
        <w:trPr>
          <w:trHeight w:val="604"/>
        </w:trPr>
        <w:tc>
          <w:tcPr>
            <w:tcW w:w="1668" w:type="dxa"/>
            <w:shd w:val="clear" w:color="auto" w:fill="E7E6E6" w:themeFill="background2"/>
            <w:vAlign w:val="center"/>
          </w:tcPr>
          <w:p w14:paraId="48CF95B9" w14:textId="47C8BA0D" w:rsidR="000B6F77" w:rsidRPr="00BD37FF" w:rsidRDefault="006F0F89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37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所属施設</w:t>
            </w:r>
          </w:p>
        </w:tc>
        <w:tc>
          <w:tcPr>
            <w:tcW w:w="7966" w:type="dxa"/>
            <w:gridSpan w:val="3"/>
            <w:vAlign w:val="center"/>
          </w:tcPr>
          <w:p w14:paraId="5EAFBCA9" w14:textId="677F85F7" w:rsidR="000B6F77" w:rsidRPr="00BD37FF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施設名：</w:t>
            </w:r>
          </w:p>
          <w:p w14:paraId="224353D0" w14:textId="77777777" w:rsidR="006F0F89" w:rsidRPr="00BD37FF" w:rsidRDefault="006F0F89" w:rsidP="000A04B4">
            <w:pPr>
              <w:jc w:val="lef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62ADEADF" w14:textId="78859DAD" w:rsidR="006F0F89" w:rsidRPr="00BD37FF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住所：〒</w:t>
            </w:r>
          </w:p>
          <w:p w14:paraId="0220518A" w14:textId="77777777" w:rsidR="006F0F89" w:rsidRPr="00BD37FF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EB9744" w14:textId="77777777" w:rsidR="000B6F77" w:rsidRPr="00BD37FF" w:rsidRDefault="000B6F77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D37FF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16E59329" w14:textId="29B66273" w:rsidR="006F0F89" w:rsidRPr="00BD37FF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F77" w:rsidRPr="00424737" w14:paraId="005690BF" w14:textId="77777777" w:rsidTr="00226693">
        <w:trPr>
          <w:trHeight w:val="604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65712727" w14:textId="216EA291" w:rsidR="006F0F89" w:rsidRPr="00424737" w:rsidRDefault="006F0F89" w:rsidP="006F0F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</w:t>
            </w:r>
          </w:p>
        </w:tc>
        <w:tc>
          <w:tcPr>
            <w:tcW w:w="7966" w:type="dxa"/>
            <w:gridSpan w:val="3"/>
            <w:vAlign w:val="center"/>
          </w:tcPr>
          <w:p w14:paraId="40F7DFEE" w14:textId="3E67F86E" w:rsidR="000B6F77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住所：〒</w:t>
            </w:r>
          </w:p>
        </w:tc>
      </w:tr>
      <w:tr w:rsidR="000B6F77" w:rsidRPr="00424737" w14:paraId="44D9EF46" w14:textId="77777777" w:rsidTr="00226693">
        <w:tc>
          <w:tcPr>
            <w:tcW w:w="1668" w:type="dxa"/>
            <w:vMerge/>
            <w:shd w:val="clear" w:color="auto" w:fill="E7E6E6" w:themeFill="background2"/>
            <w:vAlign w:val="center"/>
          </w:tcPr>
          <w:p w14:paraId="13FB965A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66" w:type="dxa"/>
            <w:gridSpan w:val="3"/>
            <w:vAlign w:val="center"/>
          </w:tcPr>
          <w:p w14:paraId="5E00322B" w14:textId="24A69E90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下記に連作先を記載し、連絡方法の優先順位をご記入ください</w:t>
            </w:r>
          </w:p>
          <w:p w14:paraId="271DB296" w14:textId="77777777" w:rsidR="00C545A4" w:rsidRPr="00C545A4" w:rsidRDefault="00C545A4" w:rsidP="006F0F89">
            <w:pPr>
              <w:jc w:val="left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6A2B380B" w14:textId="77777777" w:rsidR="00C545A4" w:rsidRDefault="00C545A4" w:rsidP="00C545A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メールアドレス：</w:t>
            </w:r>
          </w:p>
          <w:p w14:paraId="089ADE07" w14:textId="77777777" w:rsidR="00C545A4" w:rsidRDefault="00C545A4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6A1B1" w14:textId="424B133B" w:rsidR="000B6F77" w:rsidRP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="000B6F77" w:rsidRPr="006F0F89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436B4F18" w14:textId="77777777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989005" w14:textId="22D5DF10" w:rsidR="006F0F89" w:rsidRP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）その他：</w:t>
            </w:r>
          </w:p>
        </w:tc>
      </w:tr>
      <w:tr w:rsidR="000B6F77" w:rsidRPr="00424737" w14:paraId="3D5DC187" w14:textId="77777777" w:rsidTr="00C545A4">
        <w:trPr>
          <w:trHeight w:val="4850"/>
        </w:trPr>
        <w:tc>
          <w:tcPr>
            <w:tcW w:w="1668" w:type="dxa"/>
            <w:shd w:val="clear" w:color="auto" w:fill="E7E6E6" w:themeFill="background2"/>
            <w:vAlign w:val="center"/>
          </w:tcPr>
          <w:p w14:paraId="77BD3A00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47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受講動機</w:t>
            </w:r>
          </w:p>
        </w:tc>
        <w:tc>
          <w:tcPr>
            <w:tcW w:w="7966" w:type="dxa"/>
            <w:gridSpan w:val="3"/>
            <w:vAlign w:val="center"/>
          </w:tcPr>
          <w:p w14:paraId="31670F95" w14:textId="77777777" w:rsidR="000B6F77" w:rsidRPr="006F0F89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10783F" w14:textId="77777777" w:rsidR="00CC4197" w:rsidRPr="006F0F89" w:rsidRDefault="00CC419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119BB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F9A2AA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9636F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5C74D3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8575EA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7E66B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C968D1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DA1E6D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C5EC19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CD8B16" w14:textId="24828E18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0D63F85" w14:textId="77777777" w:rsidR="00505D98" w:rsidRPr="000B6F77" w:rsidRDefault="00505D98" w:rsidP="00BA3327"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C5193D" wp14:editId="0165E7EB">
                <wp:simplePos x="0" y="0"/>
                <wp:positionH relativeFrom="column">
                  <wp:posOffset>-560070</wp:posOffset>
                </wp:positionH>
                <wp:positionV relativeFrom="paragraph">
                  <wp:posOffset>2261870</wp:posOffset>
                </wp:positionV>
                <wp:extent cx="7772400" cy="147002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A2BB0" id="タイトル 1" o:spid="_x0000_s1026" style="position:absolute;left:0;text-align:left;margin-left:-44.1pt;margin-top:178.1pt;width:612pt;height:115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" filled="f" stroked="f">
                <v:path arrowok="t"/>
                <o:lock v:ext="edit" grouping="t"/>
              </v:rect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7EE309" wp14:editId="47D8B7BD">
                <wp:simplePos x="0" y="0"/>
                <wp:positionH relativeFrom="column">
                  <wp:posOffset>811530</wp:posOffset>
                </wp:positionH>
                <wp:positionV relativeFrom="paragraph">
                  <wp:posOffset>5773420</wp:posOffset>
                </wp:positionV>
                <wp:extent cx="6400800" cy="175260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9EFBC8" id="サブタイトル 2" o:spid="_x0000_s1026" style="position:absolute;left:0;text-align:left;margin-left:63.9pt;margin-top:454.6pt;width:7in;height:1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" filled="f" stroked="f">
                <v:path arrowok="t"/>
                <o:lock v:ext="edit" grouping="t"/>
              </v:rect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DB4D6" wp14:editId="08DF5428">
                <wp:simplePos x="0" y="0"/>
                <wp:positionH relativeFrom="column">
                  <wp:posOffset>12261850</wp:posOffset>
                </wp:positionH>
                <wp:positionV relativeFrom="paragraph">
                  <wp:posOffset>8221980</wp:posOffset>
                </wp:positionV>
                <wp:extent cx="463426" cy="251366"/>
                <wp:effectExtent l="0" t="0" r="13335" b="1587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26" cy="251366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36B18F" id="円/楕円 8" o:spid="_x0000_s1026" style="position:absolute;left:0;text-align:left;margin-left:965.5pt;margin-top:647.4pt;width:36.5pt;height:19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" fillcolor="white [3201]" strokecolor="#5b9bd5 [3204]" strokeweight="1pt">
                <v:fill opacity="0"/>
                <v:stroke joinstyle="miter"/>
              </v:oval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AC30E9" wp14:editId="3ADD4531">
                <wp:simplePos x="0" y="0"/>
                <wp:positionH relativeFrom="column">
                  <wp:posOffset>13981430</wp:posOffset>
                </wp:positionH>
                <wp:positionV relativeFrom="paragraph">
                  <wp:posOffset>106680</wp:posOffset>
                </wp:positionV>
                <wp:extent cx="0" cy="2592288"/>
                <wp:effectExtent l="133350" t="0" r="133350" b="55880"/>
                <wp:wrapNone/>
                <wp:docPr id="10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2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7F338" id="直線矢印コネクタ 9" o:spid="_x0000_s1026" type="#_x0000_t32" style="position:absolute;left:0;text-align:left;margin-left:1100.9pt;margin-top:8.4pt;width:0;height:204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" strokecolor="#0070c0" strokeweight="3pt">
                <v:stroke endarrow="open" joinstyle="miter"/>
              </v:shape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06A9" wp14:editId="71025490">
                <wp:simplePos x="0" y="0"/>
                <wp:positionH relativeFrom="column">
                  <wp:posOffset>13362940</wp:posOffset>
                </wp:positionH>
                <wp:positionV relativeFrom="paragraph">
                  <wp:posOffset>9352280</wp:posOffset>
                </wp:positionV>
                <wp:extent cx="309150" cy="0"/>
                <wp:effectExtent l="0" t="133350" r="0" b="133350"/>
                <wp:wrapNone/>
                <wp:docPr id="31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79F6E" id="直線矢印コネクタ 30" o:spid="_x0000_s1026" type="#_x0000_t32" style="position:absolute;left:0;text-align:left;margin-left:1052.2pt;margin-top:736.4pt;width:2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" strokecolor="red" strokeweight="3pt">
                <v:stroke endarrow="open" joinstyle="miter"/>
              </v:shape>
            </w:pict>
          </mc:Fallback>
        </mc:AlternateContent>
      </w:r>
    </w:p>
    <w:sectPr w:rsidR="00505D98" w:rsidRPr="000B6F77" w:rsidSect="00226693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2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870E8" w16cid:durableId="2405CF77"/>
  <w16cid:commentId w16cid:paraId="7ABB6B2C" w16cid:durableId="24060185"/>
  <w16cid:commentId w16cid:paraId="59133393" w16cid:durableId="2405F1AC"/>
  <w16cid:commentId w16cid:paraId="09984555" w16cid:durableId="2405FA6C"/>
  <w16cid:commentId w16cid:paraId="4BB85E50" w16cid:durableId="2405FB54"/>
  <w16cid:commentId w16cid:paraId="314CF327" w16cid:durableId="2405FB2F"/>
  <w16cid:commentId w16cid:paraId="376F16DD" w16cid:durableId="2405FF57"/>
  <w16cid:commentId w16cid:paraId="16CD0E60" w16cid:durableId="2406005D"/>
  <w16cid:commentId w16cid:paraId="5172DE24" w16cid:durableId="240602B6"/>
  <w16cid:commentId w16cid:paraId="357E7B94" w16cid:durableId="2406023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2AA05" w14:textId="77777777" w:rsidR="009F2149" w:rsidRDefault="009F2149" w:rsidP="002F1ABE">
      <w:r>
        <w:separator/>
      </w:r>
    </w:p>
  </w:endnote>
  <w:endnote w:type="continuationSeparator" w:id="0">
    <w:p w14:paraId="6024C413" w14:textId="77777777" w:rsidR="009F2149" w:rsidRDefault="009F2149" w:rsidP="002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4328"/>
      <w:docPartObj>
        <w:docPartGallery w:val="Page Numbers (Bottom of Page)"/>
        <w:docPartUnique/>
      </w:docPartObj>
    </w:sdtPr>
    <w:sdtEndPr/>
    <w:sdtContent>
      <w:p w14:paraId="568901C1" w14:textId="33C557CC" w:rsidR="00B5100E" w:rsidRDefault="00B510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82" w:rsidRPr="00295082">
          <w:rPr>
            <w:noProof/>
            <w:lang w:val="ja-JP"/>
          </w:rPr>
          <w:t>1</w:t>
        </w:r>
        <w:r>
          <w:fldChar w:fldCharType="end"/>
        </w:r>
      </w:p>
    </w:sdtContent>
  </w:sdt>
  <w:p w14:paraId="611524E6" w14:textId="77777777" w:rsidR="00B5100E" w:rsidRDefault="00B510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809A" w14:textId="77777777" w:rsidR="009F2149" w:rsidRDefault="009F2149" w:rsidP="002F1ABE">
      <w:r>
        <w:separator/>
      </w:r>
    </w:p>
  </w:footnote>
  <w:footnote w:type="continuationSeparator" w:id="0">
    <w:p w14:paraId="041BF02E" w14:textId="77777777" w:rsidR="009F2149" w:rsidRDefault="009F2149" w:rsidP="002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05B"/>
    <w:multiLevelType w:val="hybridMultilevel"/>
    <w:tmpl w:val="2F5AF0A8"/>
    <w:lvl w:ilvl="0" w:tplc="6A6AE7D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528E2"/>
    <w:multiLevelType w:val="hybridMultilevel"/>
    <w:tmpl w:val="27BA5DE2"/>
    <w:lvl w:ilvl="0" w:tplc="DEB097B0">
      <w:start w:val="1"/>
      <w:numFmt w:val="bullet"/>
      <w:lvlText w:val=""/>
      <w:lvlJc w:val="left"/>
      <w:pPr>
        <w:ind w:left="12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DD47D1"/>
    <w:multiLevelType w:val="hybridMultilevel"/>
    <w:tmpl w:val="A4C22E22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35775A"/>
    <w:multiLevelType w:val="hybridMultilevel"/>
    <w:tmpl w:val="35823994"/>
    <w:lvl w:ilvl="0" w:tplc="959C0F60">
      <w:start w:val="1"/>
      <w:numFmt w:val="bullet"/>
      <w:lvlText w:val="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4" w15:restartNumberingAfterBreak="0">
    <w:nsid w:val="0E087F0B"/>
    <w:multiLevelType w:val="hybridMultilevel"/>
    <w:tmpl w:val="07A46836"/>
    <w:lvl w:ilvl="0" w:tplc="7BBEC73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A77A15"/>
    <w:multiLevelType w:val="hybridMultilevel"/>
    <w:tmpl w:val="8EEEBA38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2302B1"/>
    <w:multiLevelType w:val="hybridMultilevel"/>
    <w:tmpl w:val="47F4ED38"/>
    <w:lvl w:ilvl="0" w:tplc="52608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C23956"/>
    <w:multiLevelType w:val="hybridMultilevel"/>
    <w:tmpl w:val="1774FAF2"/>
    <w:lvl w:ilvl="0" w:tplc="B672CA5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72B1A"/>
    <w:multiLevelType w:val="hybridMultilevel"/>
    <w:tmpl w:val="C2F4BCA6"/>
    <w:lvl w:ilvl="0" w:tplc="FCAAA2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2B22C1"/>
    <w:multiLevelType w:val="hybridMultilevel"/>
    <w:tmpl w:val="D424FC80"/>
    <w:lvl w:ilvl="0" w:tplc="1DA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967903"/>
    <w:multiLevelType w:val="hybridMultilevel"/>
    <w:tmpl w:val="FF202482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1" w15:restartNumberingAfterBreak="0">
    <w:nsid w:val="2C587752"/>
    <w:multiLevelType w:val="hybridMultilevel"/>
    <w:tmpl w:val="EE9C9B6C"/>
    <w:lvl w:ilvl="0" w:tplc="198A4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A778D"/>
    <w:multiLevelType w:val="hybridMultilevel"/>
    <w:tmpl w:val="C074DC1E"/>
    <w:lvl w:ilvl="0" w:tplc="E3082A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F546CCD"/>
    <w:multiLevelType w:val="hybridMultilevel"/>
    <w:tmpl w:val="3FBC9C9C"/>
    <w:lvl w:ilvl="0" w:tplc="AF22548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4607D80"/>
    <w:multiLevelType w:val="hybridMultilevel"/>
    <w:tmpl w:val="BCEA0CD2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7CE1415"/>
    <w:multiLevelType w:val="hybridMultilevel"/>
    <w:tmpl w:val="23025F34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7036D"/>
    <w:multiLevelType w:val="hybridMultilevel"/>
    <w:tmpl w:val="A1CA3D56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697452B"/>
    <w:multiLevelType w:val="hybridMultilevel"/>
    <w:tmpl w:val="9CAE64B0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E32013"/>
    <w:multiLevelType w:val="hybridMultilevel"/>
    <w:tmpl w:val="5B6C9D34"/>
    <w:lvl w:ilvl="0" w:tplc="9F483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2F33CF"/>
    <w:multiLevelType w:val="hybridMultilevel"/>
    <w:tmpl w:val="BAF4C4BE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F8B3E21"/>
    <w:multiLevelType w:val="hybridMultilevel"/>
    <w:tmpl w:val="6D7474B2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8E463A"/>
    <w:multiLevelType w:val="hybridMultilevel"/>
    <w:tmpl w:val="53BA7A80"/>
    <w:lvl w:ilvl="0" w:tplc="49523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127376"/>
    <w:multiLevelType w:val="hybridMultilevel"/>
    <w:tmpl w:val="035C53C4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B542B4"/>
    <w:multiLevelType w:val="hybridMultilevel"/>
    <w:tmpl w:val="0A9683F4"/>
    <w:lvl w:ilvl="0" w:tplc="4288F0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A47E38"/>
    <w:multiLevelType w:val="hybridMultilevel"/>
    <w:tmpl w:val="1A2ED54A"/>
    <w:lvl w:ilvl="0" w:tplc="959C0F60">
      <w:start w:val="1"/>
      <w:numFmt w:val="bullet"/>
      <w:lvlText w:val="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5" w15:restartNumberingAfterBreak="0">
    <w:nsid w:val="547C60AD"/>
    <w:multiLevelType w:val="hybridMultilevel"/>
    <w:tmpl w:val="102015F0"/>
    <w:lvl w:ilvl="0" w:tplc="C05E88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00581"/>
    <w:multiLevelType w:val="hybridMultilevel"/>
    <w:tmpl w:val="0D06EEFA"/>
    <w:lvl w:ilvl="0" w:tplc="7E6E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92F53"/>
    <w:multiLevelType w:val="hybridMultilevel"/>
    <w:tmpl w:val="6D3C3172"/>
    <w:lvl w:ilvl="0" w:tplc="959C0F60">
      <w:start w:val="1"/>
      <w:numFmt w:val="bullet"/>
      <w:lvlText w:val="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8" w15:restartNumberingAfterBreak="0">
    <w:nsid w:val="5FA87892"/>
    <w:multiLevelType w:val="hybridMultilevel"/>
    <w:tmpl w:val="B76AF75A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07B1742"/>
    <w:multiLevelType w:val="hybridMultilevel"/>
    <w:tmpl w:val="0854BF1E"/>
    <w:lvl w:ilvl="0" w:tplc="CED695B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7A322F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40029E6"/>
    <w:multiLevelType w:val="hybridMultilevel"/>
    <w:tmpl w:val="65388BFA"/>
    <w:lvl w:ilvl="0" w:tplc="12B0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8761EC"/>
    <w:multiLevelType w:val="hybridMultilevel"/>
    <w:tmpl w:val="019890BC"/>
    <w:lvl w:ilvl="0" w:tplc="C8C0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BD5738"/>
    <w:multiLevelType w:val="hybridMultilevel"/>
    <w:tmpl w:val="FFFA9FDE"/>
    <w:lvl w:ilvl="0" w:tplc="959C0F6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8A56157"/>
    <w:multiLevelType w:val="hybridMultilevel"/>
    <w:tmpl w:val="06D8FA76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A9656F0"/>
    <w:multiLevelType w:val="hybridMultilevel"/>
    <w:tmpl w:val="8CA409E2"/>
    <w:lvl w:ilvl="0" w:tplc="B7FE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2973E2"/>
    <w:multiLevelType w:val="hybridMultilevel"/>
    <w:tmpl w:val="C7104074"/>
    <w:lvl w:ilvl="0" w:tplc="ADD079A8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564902"/>
    <w:multiLevelType w:val="hybridMultilevel"/>
    <w:tmpl w:val="318C1A3E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2F2A94"/>
    <w:multiLevelType w:val="hybridMultilevel"/>
    <w:tmpl w:val="3CE8EC7A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7B2F09C0"/>
    <w:multiLevelType w:val="hybridMultilevel"/>
    <w:tmpl w:val="570000DC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6"/>
  </w:num>
  <w:num w:numId="4">
    <w:abstractNumId w:val="3"/>
  </w:num>
  <w:num w:numId="5">
    <w:abstractNumId w:val="24"/>
  </w:num>
  <w:num w:numId="6">
    <w:abstractNumId w:val="10"/>
  </w:num>
  <w:num w:numId="7">
    <w:abstractNumId w:val="38"/>
  </w:num>
  <w:num w:numId="8">
    <w:abstractNumId w:val="9"/>
  </w:num>
  <w:num w:numId="9">
    <w:abstractNumId w:val="25"/>
  </w:num>
  <w:num w:numId="10">
    <w:abstractNumId w:val="7"/>
  </w:num>
  <w:num w:numId="11">
    <w:abstractNumId w:val="34"/>
  </w:num>
  <w:num w:numId="12">
    <w:abstractNumId w:val="31"/>
  </w:num>
  <w:num w:numId="13">
    <w:abstractNumId w:val="30"/>
  </w:num>
  <w:num w:numId="14">
    <w:abstractNumId w:val="21"/>
  </w:num>
  <w:num w:numId="15">
    <w:abstractNumId w:val="26"/>
  </w:num>
  <w:num w:numId="16">
    <w:abstractNumId w:val="8"/>
  </w:num>
  <w:num w:numId="17">
    <w:abstractNumId w:val="35"/>
  </w:num>
  <w:num w:numId="18">
    <w:abstractNumId w:val="19"/>
  </w:num>
  <w:num w:numId="19">
    <w:abstractNumId w:val="2"/>
  </w:num>
  <w:num w:numId="20">
    <w:abstractNumId w:val="37"/>
  </w:num>
  <w:num w:numId="21">
    <w:abstractNumId w:val="28"/>
  </w:num>
  <w:num w:numId="22">
    <w:abstractNumId w:val="32"/>
  </w:num>
  <w:num w:numId="23">
    <w:abstractNumId w:val="17"/>
  </w:num>
  <w:num w:numId="24">
    <w:abstractNumId w:val="14"/>
  </w:num>
  <w:num w:numId="25">
    <w:abstractNumId w:val="22"/>
  </w:num>
  <w:num w:numId="26">
    <w:abstractNumId w:val="1"/>
  </w:num>
  <w:num w:numId="27">
    <w:abstractNumId w:val="20"/>
  </w:num>
  <w:num w:numId="28">
    <w:abstractNumId w:val="15"/>
  </w:num>
  <w:num w:numId="29">
    <w:abstractNumId w:val="5"/>
  </w:num>
  <w:num w:numId="30">
    <w:abstractNumId w:val="33"/>
  </w:num>
  <w:num w:numId="31">
    <w:abstractNumId w:val="13"/>
  </w:num>
  <w:num w:numId="32">
    <w:abstractNumId w:val="29"/>
  </w:num>
  <w:num w:numId="33">
    <w:abstractNumId w:val="0"/>
  </w:num>
  <w:num w:numId="34">
    <w:abstractNumId w:val="4"/>
  </w:num>
  <w:num w:numId="35">
    <w:abstractNumId w:val="12"/>
  </w:num>
  <w:num w:numId="36">
    <w:abstractNumId w:val="23"/>
  </w:num>
  <w:num w:numId="37">
    <w:abstractNumId w:val="18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5"/>
    <w:rsid w:val="000012CF"/>
    <w:rsid w:val="00006E23"/>
    <w:rsid w:val="00014409"/>
    <w:rsid w:val="00020422"/>
    <w:rsid w:val="00023F06"/>
    <w:rsid w:val="00025EF2"/>
    <w:rsid w:val="00030039"/>
    <w:rsid w:val="00031D77"/>
    <w:rsid w:val="00032224"/>
    <w:rsid w:val="0004083F"/>
    <w:rsid w:val="00042B15"/>
    <w:rsid w:val="00046871"/>
    <w:rsid w:val="00053A3F"/>
    <w:rsid w:val="00076A72"/>
    <w:rsid w:val="000805C3"/>
    <w:rsid w:val="000806E9"/>
    <w:rsid w:val="00080D95"/>
    <w:rsid w:val="000816DA"/>
    <w:rsid w:val="00092AA4"/>
    <w:rsid w:val="000A04B4"/>
    <w:rsid w:val="000A0502"/>
    <w:rsid w:val="000B18AB"/>
    <w:rsid w:val="000B272F"/>
    <w:rsid w:val="000B6F77"/>
    <w:rsid w:val="000C3998"/>
    <w:rsid w:val="000C40A1"/>
    <w:rsid w:val="000C4B82"/>
    <w:rsid w:val="000C52AC"/>
    <w:rsid w:val="000C76AF"/>
    <w:rsid w:val="000D09B2"/>
    <w:rsid w:val="000E0BE5"/>
    <w:rsid w:val="000E10AB"/>
    <w:rsid w:val="000E20A0"/>
    <w:rsid w:val="000E21B8"/>
    <w:rsid w:val="000E2690"/>
    <w:rsid w:val="000F37EB"/>
    <w:rsid w:val="000F3FBC"/>
    <w:rsid w:val="000F4FC8"/>
    <w:rsid w:val="000F610B"/>
    <w:rsid w:val="000F73F4"/>
    <w:rsid w:val="001010D6"/>
    <w:rsid w:val="001023EF"/>
    <w:rsid w:val="00102F9A"/>
    <w:rsid w:val="0011470A"/>
    <w:rsid w:val="00114E3A"/>
    <w:rsid w:val="00115BED"/>
    <w:rsid w:val="00120AFF"/>
    <w:rsid w:val="001215F9"/>
    <w:rsid w:val="00121EF9"/>
    <w:rsid w:val="00123937"/>
    <w:rsid w:val="00123E19"/>
    <w:rsid w:val="00123EAF"/>
    <w:rsid w:val="00124819"/>
    <w:rsid w:val="00125FED"/>
    <w:rsid w:val="0013050B"/>
    <w:rsid w:val="00132063"/>
    <w:rsid w:val="001326DB"/>
    <w:rsid w:val="00141F1B"/>
    <w:rsid w:val="00153E5B"/>
    <w:rsid w:val="0016700E"/>
    <w:rsid w:val="00172DD6"/>
    <w:rsid w:val="001854BF"/>
    <w:rsid w:val="0019241E"/>
    <w:rsid w:val="001B7264"/>
    <w:rsid w:val="001C6529"/>
    <w:rsid w:val="001D2812"/>
    <w:rsid w:val="001D79CE"/>
    <w:rsid w:val="001E364D"/>
    <w:rsid w:val="001F19B1"/>
    <w:rsid w:val="0021163C"/>
    <w:rsid w:val="00211BEC"/>
    <w:rsid w:val="0021435E"/>
    <w:rsid w:val="0022300E"/>
    <w:rsid w:val="00226693"/>
    <w:rsid w:val="00246E25"/>
    <w:rsid w:val="00247CE0"/>
    <w:rsid w:val="002502C1"/>
    <w:rsid w:val="002533E7"/>
    <w:rsid w:val="00262A97"/>
    <w:rsid w:val="00267783"/>
    <w:rsid w:val="00271556"/>
    <w:rsid w:val="002720B3"/>
    <w:rsid w:val="00272E81"/>
    <w:rsid w:val="00273765"/>
    <w:rsid w:val="002772F7"/>
    <w:rsid w:val="00277EE9"/>
    <w:rsid w:val="00295082"/>
    <w:rsid w:val="002A352B"/>
    <w:rsid w:val="002A52B1"/>
    <w:rsid w:val="002B5436"/>
    <w:rsid w:val="002B68AC"/>
    <w:rsid w:val="002C03FC"/>
    <w:rsid w:val="002C073C"/>
    <w:rsid w:val="002C2EFE"/>
    <w:rsid w:val="002C5BF1"/>
    <w:rsid w:val="002C77B0"/>
    <w:rsid w:val="002D2F6D"/>
    <w:rsid w:val="002D64E9"/>
    <w:rsid w:val="002D7293"/>
    <w:rsid w:val="002E7053"/>
    <w:rsid w:val="002F1ABE"/>
    <w:rsid w:val="002F2746"/>
    <w:rsid w:val="002F452B"/>
    <w:rsid w:val="002F7FDB"/>
    <w:rsid w:val="003011E7"/>
    <w:rsid w:val="00301EC2"/>
    <w:rsid w:val="00310A2A"/>
    <w:rsid w:val="00313BC7"/>
    <w:rsid w:val="00313DFC"/>
    <w:rsid w:val="00322C74"/>
    <w:rsid w:val="00323A4D"/>
    <w:rsid w:val="003333C8"/>
    <w:rsid w:val="00336423"/>
    <w:rsid w:val="003447AB"/>
    <w:rsid w:val="0036645D"/>
    <w:rsid w:val="00372789"/>
    <w:rsid w:val="00377387"/>
    <w:rsid w:val="00384021"/>
    <w:rsid w:val="0038451C"/>
    <w:rsid w:val="00387D7F"/>
    <w:rsid w:val="00393D9B"/>
    <w:rsid w:val="003A0773"/>
    <w:rsid w:val="003A44A7"/>
    <w:rsid w:val="003A52E6"/>
    <w:rsid w:val="003C3B6C"/>
    <w:rsid w:val="003D05B7"/>
    <w:rsid w:val="003D280B"/>
    <w:rsid w:val="003E1CAD"/>
    <w:rsid w:val="003E2F3B"/>
    <w:rsid w:val="003E4139"/>
    <w:rsid w:val="003E495D"/>
    <w:rsid w:val="003F5420"/>
    <w:rsid w:val="003F5E51"/>
    <w:rsid w:val="00402FDF"/>
    <w:rsid w:val="00410DAA"/>
    <w:rsid w:val="00416FBB"/>
    <w:rsid w:val="0041718E"/>
    <w:rsid w:val="00424737"/>
    <w:rsid w:val="004347B9"/>
    <w:rsid w:val="00446BE9"/>
    <w:rsid w:val="00450B65"/>
    <w:rsid w:val="00457EAF"/>
    <w:rsid w:val="00461F30"/>
    <w:rsid w:val="00465A11"/>
    <w:rsid w:val="00470C4F"/>
    <w:rsid w:val="004739C1"/>
    <w:rsid w:val="004B1B50"/>
    <w:rsid w:val="004C0800"/>
    <w:rsid w:val="004C264B"/>
    <w:rsid w:val="004D33FC"/>
    <w:rsid w:val="004D6068"/>
    <w:rsid w:val="004E0FCB"/>
    <w:rsid w:val="004E2D7D"/>
    <w:rsid w:val="004E52D5"/>
    <w:rsid w:val="004F05C6"/>
    <w:rsid w:val="00504915"/>
    <w:rsid w:val="0050517B"/>
    <w:rsid w:val="00505D98"/>
    <w:rsid w:val="005151BB"/>
    <w:rsid w:val="00517625"/>
    <w:rsid w:val="00523E27"/>
    <w:rsid w:val="005274B6"/>
    <w:rsid w:val="005369A1"/>
    <w:rsid w:val="005371C4"/>
    <w:rsid w:val="005431C6"/>
    <w:rsid w:val="00543DB2"/>
    <w:rsid w:val="00552510"/>
    <w:rsid w:val="0056181F"/>
    <w:rsid w:val="00562D2D"/>
    <w:rsid w:val="00565EC7"/>
    <w:rsid w:val="005804E4"/>
    <w:rsid w:val="00582462"/>
    <w:rsid w:val="0059031B"/>
    <w:rsid w:val="00590D15"/>
    <w:rsid w:val="00593079"/>
    <w:rsid w:val="005966E2"/>
    <w:rsid w:val="005A7B3F"/>
    <w:rsid w:val="005B2B10"/>
    <w:rsid w:val="005C056D"/>
    <w:rsid w:val="005C546C"/>
    <w:rsid w:val="005C6E9B"/>
    <w:rsid w:val="005C7A07"/>
    <w:rsid w:val="005D5F46"/>
    <w:rsid w:val="005E1BDD"/>
    <w:rsid w:val="005E2CD7"/>
    <w:rsid w:val="00601014"/>
    <w:rsid w:val="00604DE8"/>
    <w:rsid w:val="00627BA6"/>
    <w:rsid w:val="00627E8E"/>
    <w:rsid w:val="00637608"/>
    <w:rsid w:val="00654C8E"/>
    <w:rsid w:val="006603E7"/>
    <w:rsid w:val="006668DF"/>
    <w:rsid w:val="006672F4"/>
    <w:rsid w:val="0066775C"/>
    <w:rsid w:val="00672B72"/>
    <w:rsid w:val="006760ED"/>
    <w:rsid w:val="00692E70"/>
    <w:rsid w:val="00695E57"/>
    <w:rsid w:val="0069600A"/>
    <w:rsid w:val="006A4459"/>
    <w:rsid w:val="006B131B"/>
    <w:rsid w:val="006B5D42"/>
    <w:rsid w:val="006D59B7"/>
    <w:rsid w:val="006D5A0E"/>
    <w:rsid w:val="006D731E"/>
    <w:rsid w:val="006D7FA9"/>
    <w:rsid w:val="006E715D"/>
    <w:rsid w:val="006E7BEB"/>
    <w:rsid w:val="006F0F89"/>
    <w:rsid w:val="006F7F7D"/>
    <w:rsid w:val="0070113A"/>
    <w:rsid w:val="007015C0"/>
    <w:rsid w:val="00704235"/>
    <w:rsid w:val="00713175"/>
    <w:rsid w:val="0071639B"/>
    <w:rsid w:val="00717B50"/>
    <w:rsid w:val="00727F3F"/>
    <w:rsid w:val="00730EFE"/>
    <w:rsid w:val="00733A1F"/>
    <w:rsid w:val="00735676"/>
    <w:rsid w:val="007405DC"/>
    <w:rsid w:val="007600E8"/>
    <w:rsid w:val="00780022"/>
    <w:rsid w:val="007A0570"/>
    <w:rsid w:val="007A235C"/>
    <w:rsid w:val="007A3130"/>
    <w:rsid w:val="007B45D3"/>
    <w:rsid w:val="007B798E"/>
    <w:rsid w:val="007C2AF9"/>
    <w:rsid w:val="007E1128"/>
    <w:rsid w:val="007E5366"/>
    <w:rsid w:val="007E7FAF"/>
    <w:rsid w:val="007F2346"/>
    <w:rsid w:val="007F4621"/>
    <w:rsid w:val="007F7709"/>
    <w:rsid w:val="00805328"/>
    <w:rsid w:val="00810C83"/>
    <w:rsid w:val="008140E6"/>
    <w:rsid w:val="00814D7B"/>
    <w:rsid w:val="00815CB0"/>
    <w:rsid w:val="00821A9E"/>
    <w:rsid w:val="00827EF5"/>
    <w:rsid w:val="008304F7"/>
    <w:rsid w:val="00836690"/>
    <w:rsid w:val="00836C5C"/>
    <w:rsid w:val="0085577E"/>
    <w:rsid w:val="00855AC4"/>
    <w:rsid w:val="00883305"/>
    <w:rsid w:val="00885541"/>
    <w:rsid w:val="008930D8"/>
    <w:rsid w:val="008A208A"/>
    <w:rsid w:val="008A3973"/>
    <w:rsid w:val="008B2B50"/>
    <w:rsid w:val="008B3B9E"/>
    <w:rsid w:val="008D170C"/>
    <w:rsid w:val="008E13F0"/>
    <w:rsid w:val="008E26A9"/>
    <w:rsid w:val="008F19DC"/>
    <w:rsid w:val="008F3CC6"/>
    <w:rsid w:val="008F7593"/>
    <w:rsid w:val="009006DD"/>
    <w:rsid w:val="00912F13"/>
    <w:rsid w:val="009239D6"/>
    <w:rsid w:val="009252B9"/>
    <w:rsid w:val="00927CE6"/>
    <w:rsid w:val="00935106"/>
    <w:rsid w:val="0094556B"/>
    <w:rsid w:val="00951E2C"/>
    <w:rsid w:val="00951E5F"/>
    <w:rsid w:val="00955434"/>
    <w:rsid w:val="009620D2"/>
    <w:rsid w:val="0097209C"/>
    <w:rsid w:val="00976D9F"/>
    <w:rsid w:val="009810DE"/>
    <w:rsid w:val="00982319"/>
    <w:rsid w:val="0098417E"/>
    <w:rsid w:val="009876A3"/>
    <w:rsid w:val="009B7C9D"/>
    <w:rsid w:val="009C6B53"/>
    <w:rsid w:val="009E622D"/>
    <w:rsid w:val="009F0914"/>
    <w:rsid w:val="009F2149"/>
    <w:rsid w:val="009F266C"/>
    <w:rsid w:val="009F39C6"/>
    <w:rsid w:val="00A0455F"/>
    <w:rsid w:val="00A14CE3"/>
    <w:rsid w:val="00A25DD2"/>
    <w:rsid w:val="00A514C4"/>
    <w:rsid w:val="00A53DD0"/>
    <w:rsid w:val="00A6386C"/>
    <w:rsid w:val="00A644C4"/>
    <w:rsid w:val="00A71CEB"/>
    <w:rsid w:val="00A76E4F"/>
    <w:rsid w:val="00A808FF"/>
    <w:rsid w:val="00A8371D"/>
    <w:rsid w:val="00A853CB"/>
    <w:rsid w:val="00A878B9"/>
    <w:rsid w:val="00A903D4"/>
    <w:rsid w:val="00A905D1"/>
    <w:rsid w:val="00A94F38"/>
    <w:rsid w:val="00A952E6"/>
    <w:rsid w:val="00AA56CE"/>
    <w:rsid w:val="00AA61EE"/>
    <w:rsid w:val="00AB0253"/>
    <w:rsid w:val="00AB12C5"/>
    <w:rsid w:val="00AC36C2"/>
    <w:rsid w:val="00AD0F61"/>
    <w:rsid w:val="00B0164D"/>
    <w:rsid w:val="00B10FD1"/>
    <w:rsid w:val="00B179A5"/>
    <w:rsid w:val="00B43DE2"/>
    <w:rsid w:val="00B5100E"/>
    <w:rsid w:val="00B56CA5"/>
    <w:rsid w:val="00B63D96"/>
    <w:rsid w:val="00B80205"/>
    <w:rsid w:val="00B82B42"/>
    <w:rsid w:val="00B830E1"/>
    <w:rsid w:val="00B95680"/>
    <w:rsid w:val="00B974EB"/>
    <w:rsid w:val="00B97614"/>
    <w:rsid w:val="00BA3327"/>
    <w:rsid w:val="00BA3D5A"/>
    <w:rsid w:val="00BB21A7"/>
    <w:rsid w:val="00BC096A"/>
    <w:rsid w:val="00BC21A0"/>
    <w:rsid w:val="00BC6F4A"/>
    <w:rsid w:val="00BD37FF"/>
    <w:rsid w:val="00BD4CE9"/>
    <w:rsid w:val="00BE3202"/>
    <w:rsid w:val="00BE4456"/>
    <w:rsid w:val="00BE4B09"/>
    <w:rsid w:val="00BF658A"/>
    <w:rsid w:val="00C01C85"/>
    <w:rsid w:val="00C06D58"/>
    <w:rsid w:val="00C1013D"/>
    <w:rsid w:val="00C172D5"/>
    <w:rsid w:val="00C21F83"/>
    <w:rsid w:val="00C25861"/>
    <w:rsid w:val="00C2730E"/>
    <w:rsid w:val="00C4170A"/>
    <w:rsid w:val="00C545A4"/>
    <w:rsid w:val="00C670CA"/>
    <w:rsid w:val="00C74E6C"/>
    <w:rsid w:val="00C830CE"/>
    <w:rsid w:val="00C92947"/>
    <w:rsid w:val="00C94BE8"/>
    <w:rsid w:val="00C9569A"/>
    <w:rsid w:val="00C972E5"/>
    <w:rsid w:val="00CA6F17"/>
    <w:rsid w:val="00CB194D"/>
    <w:rsid w:val="00CC0972"/>
    <w:rsid w:val="00CC1EFC"/>
    <w:rsid w:val="00CC4197"/>
    <w:rsid w:val="00CD4525"/>
    <w:rsid w:val="00CD4EAB"/>
    <w:rsid w:val="00CE0AF2"/>
    <w:rsid w:val="00CE2244"/>
    <w:rsid w:val="00CE4E61"/>
    <w:rsid w:val="00CF46AA"/>
    <w:rsid w:val="00D0030F"/>
    <w:rsid w:val="00D06535"/>
    <w:rsid w:val="00D13514"/>
    <w:rsid w:val="00D15E78"/>
    <w:rsid w:val="00D21A81"/>
    <w:rsid w:val="00D22075"/>
    <w:rsid w:val="00D23E39"/>
    <w:rsid w:val="00D34636"/>
    <w:rsid w:val="00D3539F"/>
    <w:rsid w:val="00D4467A"/>
    <w:rsid w:val="00D5168A"/>
    <w:rsid w:val="00D556AF"/>
    <w:rsid w:val="00D60DD1"/>
    <w:rsid w:val="00D6295A"/>
    <w:rsid w:val="00D660EE"/>
    <w:rsid w:val="00D70791"/>
    <w:rsid w:val="00D71DCC"/>
    <w:rsid w:val="00D870ED"/>
    <w:rsid w:val="00D928B0"/>
    <w:rsid w:val="00D95D53"/>
    <w:rsid w:val="00DA4441"/>
    <w:rsid w:val="00DA4930"/>
    <w:rsid w:val="00DB15D0"/>
    <w:rsid w:val="00DC24E5"/>
    <w:rsid w:val="00DD09DA"/>
    <w:rsid w:val="00DD0EBD"/>
    <w:rsid w:val="00DD3229"/>
    <w:rsid w:val="00DD60EC"/>
    <w:rsid w:val="00DD6B7A"/>
    <w:rsid w:val="00DD745D"/>
    <w:rsid w:val="00DF3368"/>
    <w:rsid w:val="00DF6F5D"/>
    <w:rsid w:val="00E017F1"/>
    <w:rsid w:val="00E022EE"/>
    <w:rsid w:val="00E03EAB"/>
    <w:rsid w:val="00E1245A"/>
    <w:rsid w:val="00E17B40"/>
    <w:rsid w:val="00E214F9"/>
    <w:rsid w:val="00E2262E"/>
    <w:rsid w:val="00E22B80"/>
    <w:rsid w:val="00E268F2"/>
    <w:rsid w:val="00E33795"/>
    <w:rsid w:val="00E367BE"/>
    <w:rsid w:val="00E5358D"/>
    <w:rsid w:val="00E60960"/>
    <w:rsid w:val="00E753F5"/>
    <w:rsid w:val="00E776C8"/>
    <w:rsid w:val="00E83C93"/>
    <w:rsid w:val="00E84985"/>
    <w:rsid w:val="00EA2228"/>
    <w:rsid w:val="00EB788E"/>
    <w:rsid w:val="00EC0FFE"/>
    <w:rsid w:val="00EC4858"/>
    <w:rsid w:val="00ED3323"/>
    <w:rsid w:val="00EE4D78"/>
    <w:rsid w:val="00EE7EDF"/>
    <w:rsid w:val="00EF2A20"/>
    <w:rsid w:val="00EF479F"/>
    <w:rsid w:val="00EF6114"/>
    <w:rsid w:val="00F06F98"/>
    <w:rsid w:val="00F13201"/>
    <w:rsid w:val="00F15513"/>
    <w:rsid w:val="00F33711"/>
    <w:rsid w:val="00F34545"/>
    <w:rsid w:val="00F3519D"/>
    <w:rsid w:val="00F40115"/>
    <w:rsid w:val="00F40E3B"/>
    <w:rsid w:val="00F41547"/>
    <w:rsid w:val="00F442AC"/>
    <w:rsid w:val="00F455B2"/>
    <w:rsid w:val="00F4742A"/>
    <w:rsid w:val="00F47E0C"/>
    <w:rsid w:val="00F50E58"/>
    <w:rsid w:val="00F577A8"/>
    <w:rsid w:val="00F70135"/>
    <w:rsid w:val="00F708B2"/>
    <w:rsid w:val="00F73195"/>
    <w:rsid w:val="00F754C4"/>
    <w:rsid w:val="00F806DF"/>
    <w:rsid w:val="00F83D4C"/>
    <w:rsid w:val="00F97781"/>
    <w:rsid w:val="00FA4830"/>
    <w:rsid w:val="00FA7607"/>
    <w:rsid w:val="00FB4875"/>
    <w:rsid w:val="00FC0F23"/>
    <w:rsid w:val="00FC7952"/>
    <w:rsid w:val="00FE4C82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7395D"/>
  <w15:chartTrackingRefBased/>
  <w15:docId w15:val="{411C534A-82BA-47A7-B22A-F707627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E4D7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5C05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10DAA"/>
    <w:pPr>
      <w:ind w:leftChars="400" w:left="840"/>
    </w:pPr>
  </w:style>
  <w:style w:type="table" w:styleId="a5">
    <w:name w:val="Grid Table Light"/>
    <w:basedOn w:val="a1"/>
    <w:uiPriority w:val="40"/>
    <w:rsid w:val="00F155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50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ABE"/>
  </w:style>
  <w:style w:type="paragraph" w:styleId="a8">
    <w:name w:val="footer"/>
    <w:basedOn w:val="a"/>
    <w:link w:val="a9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ABE"/>
  </w:style>
  <w:style w:type="paragraph" w:styleId="aa">
    <w:name w:val="Balloon Text"/>
    <w:basedOn w:val="a"/>
    <w:link w:val="ab"/>
    <w:uiPriority w:val="99"/>
    <w:semiHidden/>
    <w:unhideWhenUsed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48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48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48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8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4830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7F4621"/>
  </w:style>
  <w:style w:type="character" w:customStyle="1" w:styleId="af2">
    <w:name w:val="日付 (文字)"/>
    <w:basedOn w:val="a0"/>
    <w:link w:val="af1"/>
    <w:uiPriority w:val="99"/>
    <w:semiHidden/>
    <w:rsid w:val="007F4621"/>
  </w:style>
  <w:style w:type="character" w:styleId="af3">
    <w:name w:val="Hyperlink"/>
    <w:basedOn w:val="a0"/>
    <w:uiPriority w:val="99"/>
    <w:unhideWhenUsed/>
    <w:rsid w:val="0052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Miura-2021</cp:lastModifiedBy>
  <cp:revision>3</cp:revision>
  <cp:lastPrinted>2021-04-26T00:46:00Z</cp:lastPrinted>
  <dcterms:created xsi:type="dcterms:W3CDTF">2021-05-21T01:54:00Z</dcterms:created>
  <dcterms:modified xsi:type="dcterms:W3CDTF">2021-05-21T01:55:00Z</dcterms:modified>
</cp:coreProperties>
</file>