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9236" w14:textId="3CD40036" w:rsidR="000B7AFA" w:rsidRPr="00577A8B" w:rsidRDefault="000B7AFA" w:rsidP="000B7AFA">
      <w:pPr>
        <w:jc w:val="right"/>
        <w:rPr>
          <w:rFonts w:asciiTheme="majorEastAsia" w:eastAsiaTheme="majorEastAsia" w:hAnsiTheme="majorEastAsia"/>
          <w:bCs/>
          <w:sz w:val="24"/>
          <w:szCs w:val="24"/>
        </w:rPr>
      </w:pPr>
      <w:r w:rsidRPr="00577A8B">
        <w:rPr>
          <w:rFonts w:asciiTheme="majorEastAsia" w:eastAsiaTheme="majorEastAsia" w:hAnsiTheme="majorEastAsia" w:hint="eastAsia"/>
          <w:bCs/>
          <w:sz w:val="24"/>
          <w:szCs w:val="24"/>
        </w:rPr>
        <w:t>様式１</w:t>
      </w:r>
    </w:p>
    <w:p w14:paraId="7BC59045" w14:textId="7D9FE437" w:rsidR="00633762" w:rsidRPr="00577A8B" w:rsidRDefault="00633762" w:rsidP="000E2EE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7A8B">
        <w:rPr>
          <w:rFonts w:asciiTheme="majorEastAsia" w:eastAsiaTheme="majorEastAsia" w:hAnsiTheme="majorEastAsia" w:hint="eastAsia"/>
          <w:b/>
          <w:sz w:val="28"/>
          <w:szCs w:val="28"/>
        </w:rPr>
        <w:t>支</w:t>
      </w:r>
      <w:r w:rsidR="003012D7" w:rsidRPr="00577A8B">
        <w:rPr>
          <w:rFonts w:asciiTheme="majorEastAsia" w:eastAsiaTheme="majorEastAsia" w:hAnsiTheme="majorEastAsia" w:hint="eastAsia"/>
          <w:b/>
          <w:sz w:val="28"/>
          <w:szCs w:val="28"/>
        </w:rPr>
        <w:t>部</w:t>
      </w:r>
      <w:r w:rsidR="00386E79" w:rsidRPr="00577A8B">
        <w:rPr>
          <w:rFonts w:asciiTheme="majorEastAsia" w:eastAsiaTheme="majorEastAsia" w:hAnsiTheme="majorEastAsia"/>
          <w:b/>
          <w:sz w:val="28"/>
          <w:szCs w:val="28"/>
        </w:rPr>
        <w:t>活動実施計画書</w:t>
      </w:r>
    </w:p>
    <w:p w14:paraId="52CB621A" w14:textId="77777777" w:rsidR="000B7AFA" w:rsidRPr="00577A8B" w:rsidRDefault="000B7AFA" w:rsidP="000E2EE9">
      <w:pPr>
        <w:jc w:val="center"/>
        <w:rPr>
          <w:rFonts w:asciiTheme="majorEastAsia" w:eastAsiaTheme="majorEastAsia" w:hAnsiTheme="majorEastAsia"/>
          <w:szCs w:val="21"/>
        </w:rPr>
      </w:pPr>
    </w:p>
    <w:p w14:paraId="7BC59046" w14:textId="77777777" w:rsidR="00732C10" w:rsidRPr="00577A8B" w:rsidRDefault="00633762">
      <w:pPr>
        <w:rPr>
          <w:rFonts w:asciiTheme="majorEastAsia" w:eastAsiaTheme="majorEastAsia" w:hAnsiTheme="majorEastAsia"/>
          <w:sz w:val="24"/>
          <w:szCs w:val="24"/>
        </w:rPr>
      </w:pPr>
      <w:r w:rsidRPr="00577A8B">
        <w:rPr>
          <w:rFonts w:asciiTheme="majorEastAsia" w:eastAsiaTheme="majorEastAsia" w:hAnsiTheme="majorEastAsia" w:hint="eastAsia"/>
          <w:sz w:val="24"/>
          <w:szCs w:val="24"/>
        </w:rPr>
        <w:t>しらさぎ会会則第２条目的</w:t>
      </w:r>
    </w:p>
    <w:p w14:paraId="7BC59047" w14:textId="77777777" w:rsidR="00633762" w:rsidRPr="00577A8B" w:rsidRDefault="00633762">
      <w:pPr>
        <w:rPr>
          <w:rFonts w:asciiTheme="majorEastAsia" w:eastAsiaTheme="majorEastAsia" w:hAnsiTheme="majorEastAsia"/>
          <w:sz w:val="24"/>
          <w:szCs w:val="24"/>
        </w:rPr>
      </w:pPr>
      <w:r w:rsidRPr="00577A8B">
        <w:rPr>
          <w:rFonts w:asciiTheme="majorEastAsia" w:eastAsiaTheme="majorEastAsia" w:hAnsiTheme="majorEastAsia" w:hint="eastAsia"/>
          <w:sz w:val="24"/>
          <w:szCs w:val="24"/>
        </w:rPr>
        <w:t xml:space="preserve">　「本会は、会員相互の親睦向上を図り母校の発展に貢献し、社会文化の進展に</w:t>
      </w:r>
    </w:p>
    <w:p w14:paraId="7BC59048" w14:textId="77777777" w:rsidR="00633762" w:rsidRPr="00577A8B" w:rsidRDefault="00633762">
      <w:pPr>
        <w:rPr>
          <w:rFonts w:asciiTheme="majorEastAsia" w:eastAsiaTheme="majorEastAsia" w:hAnsiTheme="majorEastAsia"/>
          <w:sz w:val="24"/>
          <w:szCs w:val="24"/>
        </w:rPr>
      </w:pPr>
      <w:r w:rsidRPr="00577A8B">
        <w:rPr>
          <w:rFonts w:asciiTheme="majorEastAsia" w:eastAsiaTheme="majorEastAsia" w:hAnsiTheme="majorEastAsia" w:hint="eastAsia"/>
          <w:sz w:val="24"/>
          <w:szCs w:val="24"/>
        </w:rPr>
        <w:t xml:space="preserve">　　寄与することを目的とする」</w:t>
      </w:r>
    </w:p>
    <w:p w14:paraId="7BC59049" w14:textId="77777777" w:rsidR="00633762" w:rsidRPr="00577A8B" w:rsidRDefault="0063376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870"/>
        <w:gridCol w:w="2056"/>
        <w:gridCol w:w="305"/>
        <w:gridCol w:w="909"/>
        <w:gridCol w:w="4372"/>
      </w:tblGrid>
      <w:tr w:rsidR="00633762" w:rsidRPr="00577A8B" w14:paraId="7BC59054" w14:textId="77777777" w:rsidTr="008F1E99">
        <w:trPr>
          <w:jc w:val="center"/>
        </w:trPr>
        <w:tc>
          <w:tcPr>
            <w:tcW w:w="1425" w:type="dxa"/>
            <w:gridSpan w:val="2"/>
            <w:vAlign w:val="center"/>
          </w:tcPr>
          <w:p w14:paraId="7BC5904C" w14:textId="63F3D8D8" w:rsidR="00633762" w:rsidRPr="00577A8B" w:rsidRDefault="00633762" w:rsidP="004749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7A8B">
              <w:rPr>
                <w:rFonts w:asciiTheme="majorEastAsia" w:eastAsiaTheme="majorEastAsia" w:hAnsiTheme="majorEastAsia" w:hint="eastAsia"/>
                <w:szCs w:val="21"/>
              </w:rPr>
              <w:t>支部名</w:t>
            </w:r>
          </w:p>
        </w:tc>
        <w:tc>
          <w:tcPr>
            <w:tcW w:w="2056" w:type="dxa"/>
          </w:tcPr>
          <w:p w14:paraId="7BC5904D" w14:textId="77777777" w:rsidR="00633762" w:rsidRPr="00577A8B" w:rsidRDefault="0063376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BC5904E" w14:textId="77777777" w:rsidR="00633762" w:rsidRPr="00577A8B" w:rsidRDefault="0063376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14" w:type="dxa"/>
            <w:gridSpan w:val="2"/>
          </w:tcPr>
          <w:p w14:paraId="7BC5904F" w14:textId="77777777" w:rsidR="00633762" w:rsidRPr="00577A8B" w:rsidRDefault="0063376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77A8B">
              <w:rPr>
                <w:rFonts w:asciiTheme="majorEastAsia" w:eastAsiaTheme="majorEastAsia" w:hAnsiTheme="majorEastAsia" w:hint="eastAsia"/>
                <w:szCs w:val="21"/>
              </w:rPr>
              <w:t>支部長名</w:t>
            </w:r>
          </w:p>
          <w:p w14:paraId="7BC59050" w14:textId="77777777" w:rsidR="00633762" w:rsidRPr="00577A8B" w:rsidRDefault="0063376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77A8B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  <w:p w14:paraId="7BC59051" w14:textId="77777777" w:rsidR="00633762" w:rsidRPr="00577A8B" w:rsidRDefault="00633762" w:rsidP="004D4DD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77A8B">
              <w:rPr>
                <w:rFonts w:asciiTheme="majorEastAsia" w:eastAsiaTheme="majorEastAsia" w:hAnsiTheme="majorEastAsia" w:hint="eastAsia"/>
                <w:szCs w:val="21"/>
              </w:rPr>
              <w:t>ＴＥＬ</w:t>
            </w:r>
          </w:p>
        </w:tc>
        <w:tc>
          <w:tcPr>
            <w:tcW w:w="4372" w:type="dxa"/>
          </w:tcPr>
          <w:p w14:paraId="7BC59052" w14:textId="77777777" w:rsidR="00633762" w:rsidRPr="00577A8B" w:rsidRDefault="0063376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BC59053" w14:textId="77777777" w:rsidR="00633762" w:rsidRPr="00577A8B" w:rsidRDefault="0063376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33762" w:rsidRPr="00577A8B" w14:paraId="7BC59059" w14:textId="77777777" w:rsidTr="004749AC">
        <w:trPr>
          <w:jc w:val="center"/>
        </w:trPr>
        <w:tc>
          <w:tcPr>
            <w:tcW w:w="1425" w:type="dxa"/>
            <w:gridSpan w:val="2"/>
            <w:vAlign w:val="center"/>
          </w:tcPr>
          <w:p w14:paraId="7BC59056" w14:textId="6C23AE2D" w:rsidR="00633762" w:rsidRPr="00577A8B" w:rsidRDefault="00633762" w:rsidP="004749AC">
            <w:pPr>
              <w:rPr>
                <w:rFonts w:asciiTheme="majorEastAsia" w:eastAsiaTheme="majorEastAsia" w:hAnsiTheme="majorEastAsia"/>
                <w:szCs w:val="21"/>
              </w:rPr>
            </w:pPr>
            <w:r w:rsidRPr="00577A8B">
              <w:rPr>
                <w:rFonts w:asciiTheme="majorEastAsia" w:eastAsiaTheme="majorEastAsia" w:hAnsiTheme="majorEastAsia" w:hint="eastAsia"/>
                <w:szCs w:val="21"/>
              </w:rPr>
              <w:t>支部会員数</w:t>
            </w:r>
          </w:p>
        </w:tc>
        <w:tc>
          <w:tcPr>
            <w:tcW w:w="7642" w:type="dxa"/>
            <w:gridSpan w:val="4"/>
          </w:tcPr>
          <w:p w14:paraId="7BC59057" w14:textId="77777777" w:rsidR="00633762" w:rsidRPr="00577A8B" w:rsidRDefault="0063376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BC59058" w14:textId="77777777" w:rsidR="00633762" w:rsidRPr="00577A8B" w:rsidRDefault="0063376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33762" w:rsidRPr="00577A8B" w14:paraId="7BC59067" w14:textId="77777777" w:rsidTr="001B5621">
        <w:trPr>
          <w:jc w:val="center"/>
        </w:trPr>
        <w:tc>
          <w:tcPr>
            <w:tcW w:w="9067" w:type="dxa"/>
            <w:gridSpan w:val="6"/>
          </w:tcPr>
          <w:p w14:paraId="7BC5905B" w14:textId="0331322E" w:rsidR="00633762" w:rsidRPr="00577A8B" w:rsidRDefault="00633762">
            <w:pPr>
              <w:rPr>
                <w:rFonts w:asciiTheme="majorEastAsia" w:eastAsiaTheme="majorEastAsia" w:hAnsiTheme="majorEastAsia"/>
                <w:szCs w:val="21"/>
              </w:rPr>
            </w:pPr>
            <w:r w:rsidRPr="00577A8B">
              <w:rPr>
                <w:rFonts w:asciiTheme="majorEastAsia" w:eastAsiaTheme="majorEastAsia" w:hAnsiTheme="majorEastAsia" w:hint="eastAsia"/>
                <w:szCs w:val="21"/>
              </w:rPr>
              <w:t>企画内容</w:t>
            </w:r>
          </w:p>
          <w:p w14:paraId="7BC5905C" w14:textId="77777777" w:rsidR="00633762" w:rsidRPr="00577A8B" w:rsidRDefault="0063376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BC5905D" w14:textId="77777777" w:rsidR="00633762" w:rsidRPr="00577A8B" w:rsidRDefault="0063376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BC5905E" w14:textId="77777777" w:rsidR="00633762" w:rsidRPr="00577A8B" w:rsidRDefault="0063376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BC5905F" w14:textId="77777777" w:rsidR="00633762" w:rsidRPr="00577A8B" w:rsidRDefault="0063376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BC59060" w14:textId="77777777" w:rsidR="00633762" w:rsidRPr="00577A8B" w:rsidRDefault="0063376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BC59061" w14:textId="77777777" w:rsidR="00633762" w:rsidRPr="00577A8B" w:rsidRDefault="0063376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BC59062" w14:textId="77777777" w:rsidR="00633762" w:rsidRPr="00577A8B" w:rsidRDefault="0063376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BC59064" w14:textId="77777777" w:rsidR="00633762" w:rsidRPr="00577A8B" w:rsidRDefault="0063376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BC59065" w14:textId="77777777" w:rsidR="004D4DD7" w:rsidRPr="00577A8B" w:rsidRDefault="004D4DD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29AF60" w14:textId="77777777" w:rsidR="00983901" w:rsidRPr="00577A8B" w:rsidRDefault="00983901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BC59066" w14:textId="77777777" w:rsidR="004D4DD7" w:rsidRPr="00577A8B" w:rsidRDefault="004D4DD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33762" w:rsidRPr="00577A8B" w14:paraId="7BC5906E" w14:textId="77777777" w:rsidTr="001B5621">
        <w:trPr>
          <w:jc w:val="center"/>
        </w:trPr>
        <w:tc>
          <w:tcPr>
            <w:tcW w:w="9067" w:type="dxa"/>
            <w:gridSpan w:val="6"/>
          </w:tcPr>
          <w:p w14:paraId="7BC59068" w14:textId="77777777" w:rsidR="00633762" w:rsidRPr="00577A8B" w:rsidRDefault="004D4DD7">
            <w:pPr>
              <w:rPr>
                <w:rFonts w:asciiTheme="majorEastAsia" w:eastAsiaTheme="majorEastAsia" w:hAnsiTheme="majorEastAsia"/>
                <w:szCs w:val="21"/>
              </w:rPr>
            </w:pPr>
            <w:r w:rsidRPr="00577A8B">
              <w:rPr>
                <w:rFonts w:asciiTheme="majorEastAsia" w:eastAsiaTheme="majorEastAsia" w:hAnsiTheme="majorEastAsia" w:hint="eastAsia"/>
                <w:szCs w:val="21"/>
              </w:rPr>
              <w:t>予算（上限50,000円内訳）</w:t>
            </w:r>
          </w:p>
          <w:p w14:paraId="7BC59069" w14:textId="77777777" w:rsidR="004D4DD7" w:rsidRPr="00577A8B" w:rsidRDefault="004D4DD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BC5906A" w14:textId="77777777" w:rsidR="004D4DD7" w:rsidRPr="00577A8B" w:rsidRDefault="004D4DD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BC5906B" w14:textId="77777777" w:rsidR="004D4DD7" w:rsidRPr="00577A8B" w:rsidRDefault="004D4DD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BC5906C" w14:textId="77777777" w:rsidR="004D4DD7" w:rsidRPr="00577A8B" w:rsidRDefault="004D4DD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BC5906D" w14:textId="77777777" w:rsidR="004D4DD7" w:rsidRPr="00577A8B" w:rsidRDefault="004D4DD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3E49" w:rsidRPr="00577A8B" w14:paraId="7BC5907E" w14:textId="77777777" w:rsidTr="001B5621">
        <w:trPr>
          <w:jc w:val="center"/>
        </w:trPr>
        <w:tc>
          <w:tcPr>
            <w:tcW w:w="555" w:type="dxa"/>
          </w:tcPr>
          <w:p w14:paraId="7BC5906F" w14:textId="77777777" w:rsidR="000A3E49" w:rsidRPr="00577A8B" w:rsidRDefault="000A3E4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BC59070" w14:textId="77777777" w:rsidR="000A3E49" w:rsidRPr="00577A8B" w:rsidRDefault="000A3E49">
            <w:pPr>
              <w:rPr>
                <w:rFonts w:asciiTheme="majorEastAsia" w:eastAsiaTheme="majorEastAsia" w:hAnsiTheme="majorEastAsia"/>
                <w:szCs w:val="21"/>
              </w:rPr>
            </w:pPr>
            <w:r w:rsidRPr="00577A8B">
              <w:rPr>
                <w:rFonts w:asciiTheme="majorEastAsia" w:eastAsiaTheme="majorEastAsia" w:hAnsiTheme="majorEastAsia" w:hint="eastAsia"/>
                <w:szCs w:val="21"/>
              </w:rPr>
              <w:t>振</w:t>
            </w:r>
          </w:p>
          <w:p w14:paraId="7BC59071" w14:textId="77777777" w:rsidR="000A3E49" w:rsidRPr="00577A8B" w:rsidRDefault="000A3E49">
            <w:pPr>
              <w:rPr>
                <w:rFonts w:asciiTheme="majorEastAsia" w:eastAsiaTheme="majorEastAsia" w:hAnsiTheme="majorEastAsia"/>
                <w:szCs w:val="21"/>
              </w:rPr>
            </w:pPr>
            <w:r w:rsidRPr="00577A8B">
              <w:rPr>
                <w:rFonts w:asciiTheme="majorEastAsia" w:eastAsiaTheme="majorEastAsia" w:hAnsiTheme="majorEastAsia" w:hint="eastAsia"/>
                <w:szCs w:val="21"/>
              </w:rPr>
              <w:t>込</w:t>
            </w:r>
          </w:p>
          <w:p w14:paraId="7BC59072" w14:textId="77777777" w:rsidR="000A3E49" w:rsidRPr="00577A8B" w:rsidRDefault="000A3E49">
            <w:pPr>
              <w:rPr>
                <w:rFonts w:asciiTheme="majorEastAsia" w:eastAsiaTheme="majorEastAsia" w:hAnsiTheme="majorEastAsia"/>
                <w:szCs w:val="21"/>
              </w:rPr>
            </w:pPr>
            <w:r w:rsidRPr="00577A8B">
              <w:rPr>
                <w:rFonts w:asciiTheme="majorEastAsia" w:eastAsiaTheme="majorEastAsia" w:hAnsiTheme="majorEastAsia" w:hint="eastAsia"/>
                <w:szCs w:val="21"/>
              </w:rPr>
              <w:t>先</w:t>
            </w:r>
          </w:p>
          <w:p w14:paraId="7BC59073" w14:textId="77777777" w:rsidR="000A3E49" w:rsidRPr="00577A8B" w:rsidRDefault="000A3E4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</w:tcPr>
          <w:p w14:paraId="7BC59074" w14:textId="77777777" w:rsidR="000A3E49" w:rsidRPr="00577A8B" w:rsidRDefault="000A3E49" w:rsidP="000A3E49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77A8B">
              <w:rPr>
                <w:rFonts w:asciiTheme="majorEastAsia" w:eastAsiaTheme="majorEastAsia" w:hAnsiTheme="majorEastAsia" w:hint="eastAsia"/>
                <w:b/>
                <w:szCs w:val="21"/>
              </w:rPr>
              <w:t>郵便局（ゆうちょ）</w:t>
            </w:r>
          </w:p>
          <w:p w14:paraId="7BC59075" w14:textId="77777777" w:rsidR="000A3E49" w:rsidRPr="00577A8B" w:rsidRDefault="000A3E49">
            <w:pPr>
              <w:rPr>
                <w:rFonts w:asciiTheme="majorEastAsia" w:eastAsiaTheme="majorEastAsia" w:hAnsiTheme="majorEastAsia"/>
                <w:szCs w:val="21"/>
              </w:rPr>
            </w:pPr>
            <w:r w:rsidRPr="00577A8B">
              <w:rPr>
                <w:rFonts w:asciiTheme="majorEastAsia" w:eastAsiaTheme="majorEastAsia" w:hAnsiTheme="majorEastAsia" w:hint="eastAsia"/>
                <w:szCs w:val="21"/>
              </w:rPr>
              <w:t>・記号番号</w:t>
            </w:r>
          </w:p>
          <w:p w14:paraId="7BC59076" w14:textId="77777777" w:rsidR="000A3E49" w:rsidRPr="00577A8B" w:rsidRDefault="000A3E49">
            <w:pPr>
              <w:rPr>
                <w:rFonts w:asciiTheme="majorEastAsia" w:eastAsiaTheme="majorEastAsia" w:hAnsiTheme="majorEastAsia"/>
                <w:szCs w:val="21"/>
              </w:rPr>
            </w:pPr>
            <w:r w:rsidRPr="00577A8B">
              <w:rPr>
                <w:rFonts w:asciiTheme="majorEastAsia" w:eastAsiaTheme="majorEastAsia" w:hAnsiTheme="majorEastAsia" w:hint="eastAsia"/>
                <w:szCs w:val="21"/>
              </w:rPr>
              <w:t xml:space="preserve">　（　　　　　　　　　　　　）</w:t>
            </w:r>
          </w:p>
          <w:p w14:paraId="7BC59077" w14:textId="77777777" w:rsidR="000A3E49" w:rsidRPr="00577A8B" w:rsidRDefault="000A3E49">
            <w:pPr>
              <w:rPr>
                <w:rFonts w:asciiTheme="majorEastAsia" w:eastAsiaTheme="majorEastAsia" w:hAnsiTheme="majorEastAsia"/>
                <w:szCs w:val="21"/>
              </w:rPr>
            </w:pPr>
            <w:r w:rsidRPr="00577A8B">
              <w:rPr>
                <w:rFonts w:asciiTheme="majorEastAsia" w:eastAsiaTheme="majorEastAsia" w:hAnsiTheme="majorEastAsia" w:hint="eastAsia"/>
                <w:szCs w:val="21"/>
              </w:rPr>
              <w:t>・口座名義人</w:t>
            </w:r>
          </w:p>
          <w:p w14:paraId="7BC59078" w14:textId="77777777" w:rsidR="000A3E49" w:rsidRPr="00577A8B" w:rsidRDefault="000A3E49">
            <w:pPr>
              <w:rPr>
                <w:rFonts w:asciiTheme="majorEastAsia" w:eastAsiaTheme="majorEastAsia" w:hAnsiTheme="majorEastAsia"/>
                <w:szCs w:val="21"/>
              </w:rPr>
            </w:pPr>
            <w:r w:rsidRPr="00577A8B">
              <w:rPr>
                <w:rFonts w:asciiTheme="majorEastAsia" w:eastAsiaTheme="majorEastAsia" w:hAnsiTheme="majorEastAsia" w:hint="eastAsia"/>
                <w:szCs w:val="21"/>
              </w:rPr>
              <w:t xml:space="preserve">　（　　　　　　　　　　　　）</w:t>
            </w:r>
          </w:p>
        </w:tc>
        <w:tc>
          <w:tcPr>
            <w:tcW w:w="5281" w:type="dxa"/>
            <w:gridSpan w:val="2"/>
          </w:tcPr>
          <w:p w14:paraId="7BC59079" w14:textId="77777777" w:rsidR="000A3E49" w:rsidRPr="00577A8B" w:rsidRDefault="000A3E49" w:rsidP="000A3E49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77A8B">
              <w:rPr>
                <w:rFonts w:asciiTheme="majorEastAsia" w:eastAsiaTheme="majorEastAsia" w:hAnsiTheme="majorEastAsia" w:hint="eastAsia"/>
                <w:b/>
                <w:szCs w:val="21"/>
              </w:rPr>
              <w:t>郵便局（ゆうちょ）以外の金融機関</w:t>
            </w:r>
          </w:p>
          <w:p w14:paraId="7BC5907A" w14:textId="77777777" w:rsidR="000A3E49" w:rsidRPr="00577A8B" w:rsidRDefault="000A3E49">
            <w:pPr>
              <w:rPr>
                <w:rFonts w:asciiTheme="majorEastAsia" w:eastAsiaTheme="majorEastAsia" w:hAnsiTheme="majorEastAsia"/>
                <w:szCs w:val="21"/>
              </w:rPr>
            </w:pPr>
            <w:r w:rsidRPr="00577A8B">
              <w:rPr>
                <w:rFonts w:asciiTheme="majorEastAsia" w:eastAsiaTheme="majorEastAsia" w:hAnsiTheme="majorEastAsia" w:hint="eastAsia"/>
                <w:szCs w:val="21"/>
              </w:rPr>
              <w:t>・金融機関名（　　　　　　　　　　　　　　）</w:t>
            </w:r>
          </w:p>
          <w:p w14:paraId="7BC5907B" w14:textId="77777777" w:rsidR="000A3E49" w:rsidRPr="00577A8B" w:rsidRDefault="000A3E49">
            <w:pPr>
              <w:rPr>
                <w:rFonts w:asciiTheme="majorEastAsia" w:eastAsiaTheme="majorEastAsia" w:hAnsiTheme="majorEastAsia"/>
                <w:szCs w:val="21"/>
              </w:rPr>
            </w:pPr>
            <w:r w:rsidRPr="00577A8B">
              <w:rPr>
                <w:rFonts w:asciiTheme="majorEastAsia" w:eastAsiaTheme="majorEastAsia" w:hAnsiTheme="majorEastAsia" w:hint="eastAsia"/>
                <w:szCs w:val="21"/>
              </w:rPr>
              <w:t>・支店名　　（　　　　　　　　　　　　　　）</w:t>
            </w:r>
          </w:p>
          <w:p w14:paraId="7BC5907C" w14:textId="77777777" w:rsidR="000A3E49" w:rsidRPr="00577A8B" w:rsidRDefault="000A3E49">
            <w:pPr>
              <w:rPr>
                <w:rFonts w:asciiTheme="majorEastAsia" w:eastAsiaTheme="majorEastAsia" w:hAnsiTheme="majorEastAsia"/>
                <w:szCs w:val="21"/>
              </w:rPr>
            </w:pPr>
            <w:r w:rsidRPr="00577A8B">
              <w:rPr>
                <w:rFonts w:asciiTheme="majorEastAsia" w:eastAsiaTheme="majorEastAsia" w:hAnsiTheme="majorEastAsia" w:hint="eastAsia"/>
                <w:szCs w:val="21"/>
              </w:rPr>
              <w:t>・口座番号　（　　　　　　　　　　　　　　）</w:t>
            </w:r>
          </w:p>
          <w:p w14:paraId="7BC5907D" w14:textId="77777777" w:rsidR="000A3E49" w:rsidRPr="00577A8B" w:rsidRDefault="000A3E49">
            <w:pPr>
              <w:rPr>
                <w:rFonts w:asciiTheme="majorEastAsia" w:eastAsiaTheme="majorEastAsia" w:hAnsiTheme="majorEastAsia"/>
                <w:szCs w:val="21"/>
              </w:rPr>
            </w:pPr>
            <w:r w:rsidRPr="00577A8B">
              <w:rPr>
                <w:rFonts w:asciiTheme="majorEastAsia" w:eastAsiaTheme="majorEastAsia" w:hAnsiTheme="majorEastAsia" w:hint="eastAsia"/>
                <w:szCs w:val="21"/>
              </w:rPr>
              <w:t>・口座名義人（　　　　　　　　　　　　　　）</w:t>
            </w:r>
          </w:p>
        </w:tc>
      </w:tr>
    </w:tbl>
    <w:p w14:paraId="7BC5907F" w14:textId="77777777" w:rsidR="00633762" w:rsidRPr="00577A8B" w:rsidRDefault="00A608F9">
      <w:pPr>
        <w:rPr>
          <w:rFonts w:asciiTheme="majorEastAsia" w:eastAsiaTheme="majorEastAsia" w:hAnsiTheme="majorEastAsia"/>
          <w:szCs w:val="21"/>
        </w:rPr>
      </w:pPr>
      <w:r w:rsidRPr="00577A8B">
        <w:rPr>
          <w:rFonts w:asciiTheme="majorEastAsia" w:eastAsiaTheme="majorEastAsia" w:hAnsiTheme="majorEastAsia" w:hint="eastAsia"/>
          <w:szCs w:val="21"/>
        </w:rPr>
        <w:t>※できれば、郵便局（ゆうちょ）をお願いします。</w:t>
      </w:r>
    </w:p>
    <w:sectPr w:rsidR="00633762" w:rsidRPr="00577A8B" w:rsidSect="000B7A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FE06" w14:textId="77777777" w:rsidR="007F4360" w:rsidRDefault="007F4360" w:rsidP="00001F05">
      <w:r>
        <w:separator/>
      </w:r>
    </w:p>
  </w:endnote>
  <w:endnote w:type="continuationSeparator" w:id="0">
    <w:p w14:paraId="59F99503" w14:textId="77777777" w:rsidR="007F4360" w:rsidRDefault="007F4360" w:rsidP="0000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8B10" w14:textId="77777777" w:rsidR="007F4360" w:rsidRDefault="007F4360" w:rsidP="00001F05">
      <w:r>
        <w:separator/>
      </w:r>
    </w:p>
  </w:footnote>
  <w:footnote w:type="continuationSeparator" w:id="0">
    <w:p w14:paraId="2D79EBF6" w14:textId="77777777" w:rsidR="007F4360" w:rsidRDefault="007F4360" w:rsidP="00001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417B"/>
    <w:multiLevelType w:val="hybridMultilevel"/>
    <w:tmpl w:val="048E3A2A"/>
    <w:lvl w:ilvl="0" w:tplc="DF5C89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324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62"/>
    <w:rsid w:val="00001F05"/>
    <w:rsid w:val="00087A96"/>
    <w:rsid w:val="000A3E49"/>
    <w:rsid w:val="000B7AFA"/>
    <w:rsid w:val="000C6554"/>
    <w:rsid w:val="000E2EE9"/>
    <w:rsid w:val="001B5621"/>
    <w:rsid w:val="003012D7"/>
    <w:rsid w:val="0032260F"/>
    <w:rsid w:val="00386E79"/>
    <w:rsid w:val="00402749"/>
    <w:rsid w:val="004749AC"/>
    <w:rsid w:val="004D4DD7"/>
    <w:rsid w:val="00577A8B"/>
    <w:rsid w:val="00633762"/>
    <w:rsid w:val="00644665"/>
    <w:rsid w:val="00727569"/>
    <w:rsid w:val="00732C10"/>
    <w:rsid w:val="007F4360"/>
    <w:rsid w:val="008F1E99"/>
    <w:rsid w:val="00983901"/>
    <w:rsid w:val="00A608F9"/>
    <w:rsid w:val="00A91A23"/>
    <w:rsid w:val="00D63C3E"/>
    <w:rsid w:val="00DF7C72"/>
    <w:rsid w:val="00E4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59045"/>
  <w15:chartTrackingRefBased/>
  <w15:docId w15:val="{72FF95CD-7D88-4972-B983-822BD8C8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4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4D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A3E4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01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1F05"/>
  </w:style>
  <w:style w:type="paragraph" w:styleId="a9">
    <w:name w:val="footer"/>
    <w:basedOn w:val="a"/>
    <w:link w:val="aa"/>
    <w:uiPriority w:val="99"/>
    <w:unhideWhenUsed/>
    <w:rsid w:val="00001F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山崎美恵子</dc:creator>
  <cp:keywords/>
  <dc:description/>
  <cp:lastModifiedBy>Owner</cp:lastModifiedBy>
  <cp:revision>2</cp:revision>
  <cp:lastPrinted>2023-08-18T04:52:00Z</cp:lastPrinted>
  <dcterms:created xsi:type="dcterms:W3CDTF">2023-08-18T04:54:00Z</dcterms:created>
  <dcterms:modified xsi:type="dcterms:W3CDTF">2023-08-18T04:54:00Z</dcterms:modified>
</cp:coreProperties>
</file>